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B082" w14:textId="77777777" w:rsidR="0042106A" w:rsidRDefault="00F64651" w:rsidP="00DC1774">
      <w:pPr>
        <w:jc w:val="center"/>
        <w:rPr>
          <w:rFonts w:eastAsia="MalgunGothic,Bold" w:cs="MalgunGothic,Bold"/>
          <w:b/>
          <w:bCs/>
          <w:sz w:val="28"/>
          <w:szCs w:val="28"/>
          <w:lang w:eastAsia="en-US"/>
        </w:rPr>
      </w:pPr>
      <w:r>
        <w:rPr>
          <w:rFonts w:eastAsia="MalgunGothic,Bold" w:cs="MalgunGothic,Bold"/>
          <w:b/>
          <w:bCs/>
          <w:noProof/>
          <w:sz w:val="28"/>
          <w:szCs w:val="28"/>
          <w:lang w:eastAsia="zh-CN"/>
        </w:rPr>
        <w:drawing>
          <wp:inline distT="0" distB="0" distL="0" distR="0" wp14:anchorId="07B3E2D8" wp14:editId="2EF50DB1">
            <wp:extent cx="5689051" cy="1895475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293" cy="189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7662" w14:textId="6D8A51DC" w:rsidR="00EB5D11" w:rsidRPr="0039512F" w:rsidRDefault="00322805" w:rsidP="00EB5D11">
      <w:pPr>
        <w:jc w:val="center"/>
        <w:rPr>
          <w:rFonts w:eastAsia="MalgunGothic,Bold" w:cs="MalgunGothic,Bold"/>
          <w:b/>
          <w:bCs/>
          <w:sz w:val="28"/>
          <w:szCs w:val="28"/>
          <w:lang w:eastAsia="en-US"/>
        </w:rPr>
      </w:pPr>
      <w:r w:rsidRPr="0039512F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Anmeldeformular</w:t>
      </w:r>
      <w:r w:rsidR="00DD2E65" w:rsidRPr="0039512F">
        <w:rPr>
          <w:rFonts w:eastAsia="MalgunGothic,Bold" w:cs="MalgunGothic,Bold"/>
          <w:b/>
          <w:bCs/>
          <w:sz w:val="28"/>
          <w:szCs w:val="28"/>
          <w:lang w:eastAsia="en-US"/>
        </w:rPr>
        <w:t>e</w:t>
      </w:r>
    </w:p>
    <w:p w14:paraId="03D8656E" w14:textId="02A7A4DF" w:rsidR="00322805" w:rsidRPr="00C60576" w:rsidRDefault="00322805" w:rsidP="00322805">
      <w:pPr>
        <w:spacing w:after="0" w:line="240" w:lineRule="auto"/>
        <w:rPr>
          <w:rFonts w:eastAsia="MalgunGothic,Bold" w:cs="MalgunGothic,Bold"/>
          <w:b/>
          <w:bCs/>
          <w:sz w:val="28"/>
          <w:szCs w:val="28"/>
          <w:lang w:eastAsia="en-US"/>
        </w:rPr>
      </w:pPr>
      <w:r w:rsidRPr="00C60576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>■</w:t>
      </w:r>
      <w:r w:rsidR="00DC1774" w:rsidRPr="00C60576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Allgemeine Angaben</w:t>
      </w:r>
      <w:r w:rsidR="00C60576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Team</w:t>
      </w:r>
      <w:r w:rsidR="002E4C28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/ Bestellung Bruchtestbretter</w:t>
      </w:r>
    </w:p>
    <w:tbl>
      <w:tblPr>
        <w:tblpPr w:leftFromText="141" w:rightFromText="141" w:vertAnchor="text" w:horzAnchor="margin" w:tblpY="111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79"/>
        <w:gridCol w:w="2584"/>
        <w:gridCol w:w="1933"/>
        <w:gridCol w:w="3260"/>
      </w:tblGrid>
      <w:tr w:rsidR="00322805" w:rsidRPr="00773E94" w14:paraId="3DA0D33F" w14:textId="77777777" w:rsidTr="002E4C28">
        <w:trPr>
          <w:trHeight w:val="680"/>
        </w:trPr>
        <w:tc>
          <w:tcPr>
            <w:tcW w:w="0" w:type="auto"/>
            <w:tcBorders>
              <w:top w:val="single" w:sz="6" w:space="0" w:color="090909"/>
              <w:left w:val="single" w:sz="6" w:space="0" w:color="1A1A1A"/>
              <w:bottom w:val="single" w:sz="2" w:space="0" w:color="383838"/>
              <w:right w:val="single" w:sz="2" w:space="0" w:color="474747"/>
            </w:tcBorders>
            <w:shd w:val="clear" w:color="auto" w:fill="D6D6D6"/>
            <w:vAlign w:val="center"/>
          </w:tcPr>
          <w:p w14:paraId="1FB7DD71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Nationalität</w:t>
            </w:r>
          </w:p>
        </w:tc>
        <w:tc>
          <w:tcPr>
            <w:tcW w:w="2584" w:type="dxa"/>
            <w:tcBorders>
              <w:top w:val="single" w:sz="6" w:space="0" w:color="090909"/>
              <w:left w:val="single" w:sz="2" w:space="0" w:color="474747"/>
              <w:bottom w:val="single" w:sz="2" w:space="0" w:color="383838"/>
              <w:right w:val="single" w:sz="2" w:space="0" w:color="464646"/>
            </w:tcBorders>
            <w:vAlign w:val="center"/>
          </w:tcPr>
          <w:p w14:paraId="6BB6FF88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6" w:space="0" w:color="090909"/>
              <w:left w:val="single" w:sz="2" w:space="0" w:color="464646"/>
              <w:bottom w:val="single" w:sz="2" w:space="0" w:color="383838"/>
              <w:right w:val="single" w:sz="2" w:space="0" w:color="464646"/>
            </w:tcBorders>
            <w:shd w:val="clear" w:color="auto" w:fill="D6D6D6"/>
            <w:vAlign w:val="center"/>
          </w:tcPr>
          <w:p w14:paraId="6675E92F" w14:textId="77777777" w:rsidR="00322805" w:rsidRPr="00773E94" w:rsidRDefault="00DC1774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Name des Verbandes</w:t>
            </w:r>
          </w:p>
        </w:tc>
        <w:tc>
          <w:tcPr>
            <w:tcW w:w="3260" w:type="dxa"/>
            <w:tcBorders>
              <w:top w:val="single" w:sz="6" w:space="0" w:color="090909"/>
              <w:left w:val="single" w:sz="2" w:space="0" w:color="464646"/>
              <w:bottom w:val="single" w:sz="2" w:space="0" w:color="383838"/>
              <w:right w:val="single" w:sz="6" w:space="0" w:color="000000"/>
            </w:tcBorders>
            <w:vAlign w:val="center"/>
          </w:tcPr>
          <w:p w14:paraId="547F95C0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DC1774" w:rsidRPr="00773E94" w14:paraId="2675F90A" w14:textId="77777777" w:rsidTr="002E4C28">
        <w:trPr>
          <w:trHeight w:val="680"/>
        </w:trPr>
        <w:tc>
          <w:tcPr>
            <w:tcW w:w="0" w:type="auto"/>
            <w:tcBorders>
              <w:top w:val="single" w:sz="6" w:space="0" w:color="090909"/>
              <w:left w:val="single" w:sz="6" w:space="0" w:color="1A1A1A"/>
              <w:bottom w:val="single" w:sz="2" w:space="0" w:color="383838"/>
              <w:right w:val="single" w:sz="2" w:space="0" w:color="474747"/>
            </w:tcBorders>
            <w:shd w:val="clear" w:color="auto" w:fill="D6D6D6"/>
            <w:vAlign w:val="center"/>
          </w:tcPr>
          <w:p w14:paraId="5DD4F253" w14:textId="77777777" w:rsidR="00DC1774" w:rsidRPr="00773E94" w:rsidRDefault="00DC1774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Name des Vereins</w:t>
            </w:r>
          </w:p>
        </w:tc>
        <w:tc>
          <w:tcPr>
            <w:tcW w:w="7777" w:type="dxa"/>
            <w:gridSpan w:val="3"/>
            <w:tcBorders>
              <w:top w:val="single" w:sz="6" w:space="0" w:color="090909"/>
              <w:left w:val="single" w:sz="2" w:space="0" w:color="474747"/>
              <w:bottom w:val="single" w:sz="2" w:space="0" w:color="383838"/>
              <w:right w:val="single" w:sz="6" w:space="0" w:color="000000"/>
            </w:tcBorders>
            <w:vAlign w:val="center"/>
          </w:tcPr>
          <w:p w14:paraId="4D613D35" w14:textId="77777777" w:rsidR="00DC1774" w:rsidRPr="00773E94" w:rsidRDefault="00DC1774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322805" w:rsidRPr="00773E94" w14:paraId="427DCF0C" w14:textId="77777777" w:rsidTr="002E4C28">
        <w:trPr>
          <w:trHeight w:val="680"/>
        </w:trPr>
        <w:tc>
          <w:tcPr>
            <w:tcW w:w="0" w:type="auto"/>
            <w:tcBorders>
              <w:top w:val="single" w:sz="2" w:space="0" w:color="383838"/>
              <w:left w:val="single" w:sz="6" w:space="0" w:color="1A1A1A"/>
              <w:bottom w:val="single" w:sz="2" w:space="0" w:color="383838"/>
              <w:right w:val="single" w:sz="2" w:space="0" w:color="474747"/>
            </w:tcBorders>
            <w:shd w:val="clear" w:color="auto" w:fill="D6D6D6"/>
            <w:vAlign w:val="center"/>
          </w:tcPr>
          <w:p w14:paraId="16DFC5DC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 des Teamleiters</w:t>
            </w:r>
          </w:p>
        </w:tc>
        <w:tc>
          <w:tcPr>
            <w:tcW w:w="2584" w:type="dxa"/>
            <w:tcBorders>
              <w:top w:val="single" w:sz="2" w:space="0" w:color="383838"/>
              <w:left w:val="single" w:sz="2" w:space="0" w:color="474747"/>
              <w:bottom w:val="single" w:sz="2" w:space="0" w:color="383838"/>
              <w:right w:val="single" w:sz="2" w:space="0" w:color="464646"/>
            </w:tcBorders>
            <w:vAlign w:val="center"/>
          </w:tcPr>
          <w:p w14:paraId="21B63881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2" w:space="0" w:color="383838"/>
              <w:left w:val="single" w:sz="2" w:space="0" w:color="464646"/>
              <w:bottom w:val="single" w:sz="2" w:space="0" w:color="383838"/>
              <w:right w:val="single" w:sz="2" w:space="0" w:color="464646"/>
            </w:tcBorders>
            <w:shd w:val="clear" w:color="auto" w:fill="D6D6D6"/>
            <w:vAlign w:val="center"/>
          </w:tcPr>
          <w:p w14:paraId="66A26D73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Status</w:t>
            </w:r>
          </w:p>
        </w:tc>
        <w:tc>
          <w:tcPr>
            <w:tcW w:w="3260" w:type="dxa"/>
            <w:tcBorders>
              <w:top w:val="single" w:sz="2" w:space="0" w:color="383838"/>
              <w:left w:val="single" w:sz="2" w:space="0" w:color="464646"/>
              <w:bottom w:val="single" w:sz="2" w:space="0" w:color="383838"/>
              <w:right w:val="single" w:sz="6" w:space="0" w:color="000000"/>
            </w:tcBorders>
            <w:vAlign w:val="center"/>
          </w:tcPr>
          <w:p w14:paraId="004DC4A6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DC1774">
              <w:rPr>
                <w:rFonts w:asciiTheme="minorHAnsi"/>
                <w:sz w:val="32"/>
                <w:szCs w:val="32"/>
              </w:rPr>
              <w:t>□</w:t>
            </w:r>
            <w:r w:rsidRPr="00773E94">
              <w:rPr>
                <w:rFonts w:asciiTheme="minorHAnsi"/>
                <w:sz w:val="22"/>
                <w:szCs w:val="22"/>
              </w:rPr>
              <w:t xml:space="preserve"> Leiter</w:t>
            </w:r>
            <w:r w:rsidR="00DC1774">
              <w:rPr>
                <w:rFonts w:asciiTheme="minorHAnsi"/>
                <w:sz w:val="22"/>
                <w:szCs w:val="22"/>
              </w:rPr>
              <w:t xml:space="preserve">       </w:t>
            </w:r>
            <w:r w:rsidRPr="00773E94">
              <w:rPr>
                <w:rFonts w:asciiTheme="minorHAnsi"/>
                <w:sz w:val="22"/>
                <w:szCs w:val="22"/>
              </w:rPr>
              <w:t xml:space="preserve"> </w:t>
            </w:r>
            <w:r w:rsidR="00DC1774">
              <w:rPr>
                <w:rFonts w:asciiTheme="minorHAnsi"/>
                <w:sz w:val="22"/>
                <w:szCs w:val="22"/>
              </w:rPr>
              <w:t xml:space="preserve">               </w:t>
            </w:r>
            <w:r w:rsidR="00DC1774" w:rsidRPr="00DC1774">
              <w:rPr>
                <w:rFonts w:asciiTheme="minorHAnsi"/>
                <w:sz w:val="32"/>
                <w:szCs w:val="32"/>
              </w:rPr>
              <w:t>□</w:t>
            </w:r>
            <w:r w:rsidRPr="00773E94">
              <w:rPr>
                <w:rFonts w:asciiTheme="minorHAnsi"/>
                <w:sz w:val="22"/>
                <w:szCs w:val="22"/>
              </w:rPr>
              <w:t xml:space="preserve"> Coach</w:t>
            </w:r>
          </w:p>
        </w:tc>
      </w:tr>
      <w:tr w:rsidR="00322805" w:rsidRPr="00773E94" w14:paraId="20FD1DCD" w14:textId="77777777" w:rsidTr="002E4C28">
        <w:trPr>
          <w:trHeight w:val="680"/>
        </w:trPr>
        <w:tc>
          <w:tcPr>
            <w:tcW w:w="0" w:type="auto"/>
            <w:tcBorders>
              <w:top w:val="single" w:sz="2" w:space="0" w:color="383838"/>
              <w:left w:val="single" w:sz="6" w:space="0" w:color="1A1A1A"/>
              <w:bottom w:val="single" w:sz="2" w:space="0" w:color="2B2B2B"/>
              <w:right w:val="single" w:sz="2" w:space="0" w:color="474747"/>
            </w:tcBorders>
            <w:shd w:val="clear" w:color="auto" w:fill="D6D6D6"/>
            <w:vAlign w:val="center"/>
          </w:tcPr>
          <w:p w14:paraId="6F7CE8C8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Tel</w:t>
            </w:r>
          </w:p>
        </w:tc>
        <w:tc>
          <w:tcPr>
            <w:tcW w:w="2584" w:type="dxa"/>
            <w:tcBorders>
              <w:top w:val="single" w:sz="2" w:space="0" w:color="383838"/>
              <w:left w:val="single" w:sz="2" w:space="0" w:color="474747"/>
              <w:bottom w:val="single" w:sz="2" w:space="0" w:color="2B2B2B"/>
              <w:right w:val="single" w:sz="2" w:space="0" w:color="464646"/>
            </w:tcBorders>
            <w:vAlign w:val="center"/>
          </w:tcPr>
          <w:p w14:paraId="25FB3EB0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2" w:space="0" w:color="383838"/>
              <w:left w:val="single" w:sz="2" w:space="0" w:color="464646"/>
              <w:bottom w:val="single" w:sz="2" w:space="0" w:color="2B2B2B"/>
              <w:right w:val="single" w:sz="2" w:space="0" w:color="464646"/>
            </w:tcBorders>
            <w:shd w:val="clear" w:color="auto" w:fill="D6D6D6"/>
            <w:vAlign w:val="center"/>
          </w:tcPr>
          <w:p w14:paraId="32A0AD7F" w14:textId="7DDC59F6" w:rsidR="00322805" w:rsidRPr="00773E94" w:rsidRDefault="002E4C28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E-Mail:</w:t>
            </w:r>
          </w:p>
        </w:tc>
        <w:tc>
          <w:tcPr>
            <w:tcW w:w="3260" w:type="dxa"/>
            <w:tcBorders>
              <w:top w:val="single" w:sz="2" w:space="0" w:color="383838"/>
              <w:left w:val="single" w:sz="2" w:space="0" w:color="464646"/>
              <w:bottom w:val="single" w:sz="2" w:space="0" w:color="2B2B2B"/>
              <w:right w:val="single" w:sz="6" w:space="0" w:color="000000"/>
            </w:tcBorders>
            <w:vAlign w:val="center"/>
          </w:tcPr>
          <w:p w14:paraId="592CA685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322805" w:rsidRPr="00773E94" w14:paraId="78D3031B" w14:textId="77777777" w:rsidTr="002E4C28">
        <w:trPr>
          <w:trHeight w:val="680"/>
        </w:trPr>
        <w:tc>
          <w:tcPr>
            <w:tcW w:w="0" w:type="auto"/>
            <w:tcBorders>
              <w:top w:val="single" w:sz="2" w:space="0" w:color="1D1D1D"/>
              <w:left w:val="single" w:sz="6" w:space="0" w:color="1A1A1A"/>
              <w:bottom w:val="single" w:sz="6" w:space="0" w:color="030303"/>
              <w:right w:val="single" w:sz="2" w:space="0" w:color="474747"/>
            </w:tcBorders>
            <w:shd w:val="clear" w:color="auto" w:fill="D6D6D6"/>
            <w:vAlign w:val="center"/>
          </w:tcPr>
          <w:p w14:paraId="53DD807E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Adresse</w:t>
            </w:r>
          </w:p>
        </w:tc>
        <w:tc>
          <w:tcPr>
            <w:tcW w:w="4517" w:type="dxa"/>
            <w:gridSpan w:val="2"/>
            <w:tcBorders>
              <w:top w:val="single" w:sz="2" w:space="0" w:color="1D1D1D"/>
              <w:left w:val="single" w:sz="2" w:space="0" w:color="474747"/>
              <w:bottom w:val="single" w:sz="6" w:space="0" w:color="030303"/>
            </w:tcBorders>
            <w:vAlign w:val="center"/>
          </w:tcPr>
          <w:p w14:paraId="739741E7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1D1D1D"/>
              <w:bottom w:val="single" w:sz="6" w:space="0" w:color="030303"/>
              <w:right w:val="single" w:sz="6" w:space="0" w:color="000000"/>
            </w:tcBorders>
            <w:vAlign w:val="center"/>
          </w:tcPr>
          <w:p w14:paraId="0CC83CD9" w14:textId="77777777" w:rsidR="00322805" w:rsidRPr="00773E94" w:rsidRDefault="00322805" w:rsidP="00DC1774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22B1E71" w14:textId="77777777" w:rsidR="00322805" w:rsidRDefault="00322805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1A07C5A5" w14:textId="746CAF7D" w:rsidR="0042106A" w:rsidRDefault="00254D83">
      <w:pPr>
        <w:rPr>
          <w:rFonts w:eastAsia="MalgunGothic,Bold" w:cs="MalgunGothic,Bold"/>
          <w:bCs/>
          <w:lang w:eastAsia="en-US"/>
        </w:rPr>
      </w:pPr>
      <w:r w:rsidRPr="00254D83">
        <w:rPr>
          <w:rFonts w:eastAsia="MalgunGothic,Bold" w:cs="MalgunGothic,Bold"/>
          <w:bCs/>
          <w:lang w:eastAsia="en-US"/>
        </w:rPr>
        <w:t>Bitte</w:t>
      </w:r>
      <w:r>
        <w:rPr>
          <w:rFonts w:eastAsia="MalgunGothic,Bold" w:cs="MalgunGothic,Bold"/>
          <w:bCs/>
          <w:lang w:eastAsia="en-US"/>
        </w:rPr>
        <w:t xml:space="preserve"> die nachstehenden Formulare für die jeweilige Kategorie ausfüllen und bis zum Anmeldeschluss einsenden. Falls mehr Teilnehmer angemeldet werden sollen als im Formular angegeben bitte entsprechendes Formular kopieren.</w:t>
      </w:r>
    </w:p>
    <w:p w14:paraId="08953C43" w14:textId="33900A05" w:rsidR="002E4C28" w:rsidRPr="002E4C28" w:rsidRDefault="002E4C28" w:rsidP="003A05BD">
      <w:pPr>
        <w:spacing w:after="0"/>
        <w:rPr>
          <w:rFonts w:eastAsia="MalgunGothic,Bold" w:cs="MalgunGothic,Bold"/>
          <w:b/>
          <w:sz w:val="28"/>
          <w:szCs w:val="28"/>
          <w:lang w:eastAsia="en-US"/>
        </w:rPr>
      </w:pPr>
      <w:r w:rsidRPr="002E4C28">
        <w:rPr>
          <w:rFonts w:eastAsia="MalgunGothic,Bold" w:cs="MalgunGothic,Bold"/>
          <w:b/>
          <w:sz w:val="28"/>
          <w:szCs w:val="28"/>
          <w:lang w:eastAsia="en-US"/>
        </w:rPr>
        <w:t>Bestellung Bruchtestbretter</w:t>
      </w:r>
    </w:p>
    <w:p w14:paraId="004E301A" w14:textId="553263B6" w:rsidR="002E4C28" w:rsidRDefault="002E4C28" w:rsidP="003A05BD">
      <w:pPr>
        <w:spacing w:after="0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Hiermit bestelle ich die folgenden Bruchtestbretter für das Austria Online Hanmadang 2021:</w:t>
      </w:r>
    </w:p>
    <w:p w14:paraId="0928178F" w14:textId="77777777" w:rsidR="003A05BD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</w:p>
    <w:p w14:paraId="1E1369D8" w14:textId="2C3881B3" w:rsidR="002E4C28" w:rsidRDefault="002E4C28">
      <w:pPr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_______  Stück offizielle Bruchtestbretter</w:t>
      </w:r>
      <w:r w:rsidR="003A05BD">
        <w:rPr>
          <w:rFonts w:eastAsia="MalgunGothic,Bold" w:cs="MalgunGothic,Bold"/>
          <w:bCs/>
          <w:lang w:eastAsia="en-US"/>
        </w:rPr>
        <w:t xml:space="preserve"> „dünn“</w:t>
      </w:r>
      <w:r>
        <w:rPr>
          <w:rFonts w:eastAsia="MalgunGothic,Bold" w:cs="MalgunGothic,Bold"/>
          <w:bCs/>
          <w:lang w:eastAsia="en-US"/>
        </w:rPr>
        <w:t xml:space="preserve"> </w:t>
      </w:r>
      <w:r w:rsidR="003A05BD">
        <w:rPr>
          <w:rFonts w:eastAsia="MalgunGothic,Bold" w:cs="MalgunGothic,Bold"/>
          <w:bCs/>
          <w:lang w:eastAsia="en-US"/>
        </w:rPr>
        <w:t>(</w:t>
      </w:r>
      <w:r>
        <w:rPr>
          <w:rFonts w:eastAsia="MalgunGothic,Bold" w:cs="MalgunGothic,Bold"/>
          <w:bCs/>
          <w:lang w:eastAsia="en-US"/>
        </w:rPr>
        <w:t>ca. 0.6</w:t>
      </w:r>
      <w:r w:rsidR="004E12A1">
        <w:rPr>
          <w:rFonts w:eastAsia="MalgunGothic,Bold" w:cs="MalgunGothic,Bold"/>
          <w:bCs/>
          <w:lang w:eastAsia="en-US"/>
        </w:rPr>
        <w:t xml:space="preserve"> </w:t>
      </w:r>
      <w:r>
        <w:rPr>
          <w:rFonts w:eastAsia="MalgunGothic,Bold" w:cs="MalgunGothic,Bold"/>
          <w:bCs/>
          <w:lang w:eastAsia="en-US"/>
        </w:rPr>
        <w:t>cm bis 0.7</w:t>
      </w:r>
      <w:r w:rsidR="004E12A1">
        <w:rPr>
          <w:rFonts w:eastAsia="MalgunGothic,Bold" w:cs="MalgunGothic,Bold"/>
          <w:bCs/>
          <w:lang w:eastAsia="en-US"/>
        </w:rPr>
        <w:t xml:space="preserve"> </w:t>
      </w:r>
      <w:r>
        <w:rPr>
          <w:rFonts w:eastAsia="MalgunGothic,Bold" w:cs="MalgunGothic,Bold"/>
          <w:bCs/>
          <w:lang w:eastAsia="en-US"/>
        </w:rPr>
        <w:t>cm Stärke</w:t>
      </w:r>
      <w:r w:rsidR="003A05BD">
        <w:rPr>
          <w:rFonts w:eastAsia="MalgunGothic,Bold" w:cs="MalgunGothic,Bold"/>
          <w:bCs/>
          <w:lang w:eastAsia="en-US"/>
        </w:rPr>
        <w:t xml:space="preserve">): </w:t>
      </w:r>
      <w:r>
        <w:rPr>
          <w:rFonts w:eastAsia="MalgunGothic,Bold" w:cs="MalgunGothic,Bold"/>
          <w:bCs/>
          <w:lang w:eastAsia="en-US"/>
        </w:rPr>
        <w:t xml:space="preserve"> € 1.70 pro Stück</w:t>
      </w:r>
    </w:p>
    <w:p w14:paraId="3B91565F" w14:textId="17AA212A" w:rsidR="002E4C28" w:rsidRDefault="002E4C28">
      <w:pPr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_______  Stück offizielle Bruchtestbretter </w:t>
      </w:r>
      <w:r w:rsidR="003A05BD">
        <w:rPr>
          <w:rFonts w:eastAsia="MalgunGothic,Bold" w:cs="MalgunGothic,Bold"/>
          <w:bCs/>
          <w:lang w:eastAsia="en-US"/>
        </w:rPr>
        <w:t>„dick“ (</w:t>
      </w:r>
      <w:r>
        <w:rPr>
          <w:rFonts w:eastAsia="MalgunGothic,Bold" w:cs="MalgunGothic,Bold"/>
          <w:bCs/>
          <w:lang w:eastAsia="en-US"/>
        </w:rPr>
        <w:t>ca. 1.8</w:t>
      </w:r>
      <w:r w:rsidR="004E12A1">
        <w:rPr>
          <w:rFonts w:eastAsia="MalgunGothic,Bold" w:cs="MalgunGothic,Bold"/>
          <w:bCs/>
          <w:lang w:eastAsia="en-US"/>
        </w:rPr>
        <w:t xml:space="preserve"> </w:t>
      </w:r>
      <w:r>
        <w:rPr>
          <w:rFonts w:eastAsia="MalgunGothic,Bold" w:cs="MalgunGothic,Bold"/>
          <w:bCs/>
          <w:lang w:eastAsia="en-US"/>
        </w:rPr>
        <w:t>cm Stärke</w:t>
      </w:r>
      <w:r w:rsidR="003A05BD">
        <w:rPr>
          <w:rFonts w:eastAsia="MalgunGothic,Bold" w:cs="MalgunGothic,Bold"/>
          <w:bCs/>
          <w:lang w:eastAsia="en-US"/>
        </w:rPr>
        <w:t xml:space="preserve">):  </w:t>
      </w:r>
      <w:r>
        <w:rPr>
          <w:rFonts w:eastAsia="MalgunGothic,Bold" w:cs="MalgunGothic,Bold"/>
          <w:bCs/>
          <w:lang w:eastAsia="en-US"/>
        </w:rPr>
        <w:t>€ 2.70 pro Stück</w:t>
      </w:r>
    </w:p>
    <w:p w14:paraId="56B820BE" w14:textId="0D941929" w:rsidR="002E4C28" w:rsidRDefault="004E12A1">
      <w:pPr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j</w:t>
      </w:r>
      <w:r w:rsidR="002E4C28">
        <w:rPr>
          <w:rFonts w:eastAsia="MalgunGothic,Bold" w:cs="MalgunGothic,Bold"/>
          <w:bCs/>
          <w:lang w:eastAsia="en-US"/>
        </w:rPr>
        <w:t>eweils zuzüglich Versandkosten**. Der Versand erfolgt an die oben angegebene Adresse.</w:t>
      </w:r>
      <w:r w:rsidR="00EC5F7E">
        <w:rPr>
          <w:rFonts w:eastAsia="MalgunGothic,Bold" w:cs="MalgunGothic,Bold"/>
          <w:bCs/>
          <w:lang w:eastAsia="en-US"/>
        </w:rPr>
        <w:t xml:space="preserve"> Die Bretter können wahlweise auch ohne Versandkosten persönlich abgeholt werden. In diesem Fall bitte Termin vereinbaren: 0650/300 1693.</w:t>
      </w:r>
    </w:p>
    <w:p w14:paraId="5D801F42" w14:textId="77777777" w:rsidR="003A05BD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**</w:t>
      </w:r>
      <w:r w:rsidR="002E4C28">
        <w:rPr>
          <w:rFonts w:eastAsia="MalgunGothic,Bold" w:cs="MalgunGothic,Bold"/>
          <w:bCs/>
          <w:lang w:eastAsia="en-US"/>
        </w:rPr>
        <w:t>Versandkosten</w:t>
      </w:r>
      <w:r>
        <w:rPr>
          <w:rFonts w:eastAsia="MalgunGothic,Bold" w:cs="MalgunGothic,Bold"/>
          <w:bCs/>
          <w:lang w:eastAsia="en-US"/>
        </w:rPr>
        <w:t xml:space="preserve"> innerhalb Österreichs:</w:t>
      </w:r>
      <w:r>
        <w:rPr>
          <w:rFonts w:eastAsia="MalgunGothic,Bold" w:cs="MalgunGothic,Bold"/>
          <w:bCs/>
          <w:lang w:eastAsia="en-US"/>
        </w:rPr>
        <w:tab/>
      </w:r>
    </w:p>
    <w:p w14:paraId="4D380A9B" w14:textId="5105836F" w:rsidR="002E4C28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bis 10 </w:t>
      </w:r>
      <w:proofErr w:type="spellStart"/>
      <w:r>
        <w:rPr>
          <w:rFonts w:eastAsia="MalgunGothic,Bold" w:cs="MalgunGothic,Bold"/>
          <w:bCs/>
          <w:lang w:eastAsia="en-US"/>
        </w:rPr>
        <w:t>Stk</w:t>
      </w:r>
      <w:proofErr w:type="spellEnd"/>
      <w:r>
        <w:rPr>
          <w:rFonts w:eastAsia="MalgunGothic,Bold" w:cs="MalgunGothic,Bold"/>
          <w:bCs/>
          <w:lang w:eastAsia="en-US"/>
        </w:rPr>
        <w:t xml:space="preserve">. „dick“ oder bis 25 </w:t>
      </w:r>
      <w:proofErr w:type="spellStart"/>
      <w:r>
        <w:rPr>
          <w:rFonts w:eastAsia="MalgunGothic,Bold" w:cs="MalgunGothic,Bold"/>
          <w:bCs/>
          <w:lang w:eastAsia="en-US"/>
        </w:rPr>
        <w:t>Stk</w:t>
      </w:r>
      <w:proofErr w:type="spellEnd"/>
      <w:r>
        <w:rPr>
          <w:rFonts w:eastAsia="MalgunGothic,Bold" w:cs="MalgunGothic,Bold"/>
          <w:bCs/>
          <w:lang w:eastAsia="en-US"/>
        </w:rPr>
        <w:t xml:space="preserve">. „dünn“ : </w:t>
      </w:r>
      <w:r>
        <w:rPr>
          <w:rFonts w:eastAsia="MalgunGothic,Bold" w:cs="MalgunGothic,Bold"/>
          <w:bCs/>
          <w:lang w:eastAsia="en-US"/>
        </w:rPr>
        <w:tab/>
        <w:t>€ 8.-</w:t>
      </w:r>
    </w:p>
    <w:p w14:paraId="706D83F4" w14:textId="3C30D36F" w:rsidR="003A05BD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11 – 30 </w:t>
      </w:r>
      <w:proofErr w:type="spellStart"/>
      <w:r>
        <w:rPr>
          <w:rFonts w:eastAsia="MalgunGothic,Bold" w:cs="MalgunGothic,Bold"/>
          <w:bCs/>
          <w:lang w:eastAsia="en-US"/>
        </w:rPr>
        <w:t>Stk</w:t>
      </w:r>
      <w:proofErr w:type="spellEnd"/>
      <w:r>
        <w:rPr>
          <w:rFonts w:eastAsia="MalgunGothic,Bold" w:cs="MalgunGothic,Bold"/>
          <w:bCs/>
          <w:lang w:eastAsia="en-US"/>
        </w:rPr>
        <w:t xml:space="preserve">. „dick“ oder 26 – 50 </w:t>
      </w:r>
      <w:proofErr w:type="spellStart"/>
      <w:r>
        <w:rPr>
          <w:rFonts w:eastAsia="MalgunGothic,Bold" w:cs="MalgunGothic,Bold"/>
          <w:bCs/>
          <w:lang w:eastAsia="en-US"/>
        </w:rPr>
        <w:t>Stk</w:t>
      </w:r>
      <w:proofErr w:type="spellEnd"/>
      <w:r>
        <w:rPr>
          <w:rFonts w:eastAsia="MalgunGothic,Bold" w:cs="MalgunGothic,Bold"/>
          <w:bCs/>
          <w:lang w:eastAsia="en-US"/>
        </w:rPr>
        <w:t xml:space="preserve">. „dünn“: </w:t>
      </w:r>
      <w:r>
        <w:rPr>
          <w:rFonts w:eastAsia="MalgunGothic,Bold" w:cs="MalgunGothic,Bold"/>
          <w:bCs/>
          <w:lang w:eastAsia="en-US"/>
        </w:rPr>
        <w:tab/>
        <w:t>€ 14.-</w:t>
      </w:r>
    </w:p>
    <w:p w14:paraId="382C293C" w14:textId="1136A975" w:rsidR="003A05BD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</w:p>
    <w:p w14:paraId="790FABFE" w14:textId="365404F7" w:rsidR="003A05BD" w:rsidRDefault="003A05BD" w:rsidP="003A05BD">
      <w:pPr>
        <w:spacing w:after="0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Die Gesamtkosten (inklusive Versandgebühren) </w:t>
      </w:r>
      <w:r w:rsidR="00EB5D11">
        <w:rPr>
          <w:rFonts w:eastAsia="MalgunGothic,Bold" w:cs="MalgunGothic,Bold"/>
          <w:bCs/>
          <w:lang w:eastAsia="en-US"/>
        </w:rPr>
        <w:t xml:space="preserve">bitte </w:t>
      </w:r>
      <w:r>
        <w:rPr>
          <w:rFonts w:eastAsia="MalgunGothic,Bold" w:cs="MalgunGothic,Bold"/>
          <w:bCs/>
          <w:lang w:eastAsia="en-US"/>
        </w:rPr>
        <w:t>mit der Anmeldegebühr überw</w:t>
      </w:r>
      <w:r w:rsidR="00EB5D11">
        <w:rPr>
          <w:rFonts w:eastAsia="MalgunGothic,Bold" w:cs="MalgunGothic,Bold"/>
          <w:bCs/>
          <w:lang w:eastAsia="en-US"/>
        </w:rPr>
        <w:t>e</w:t>
      </w:r>
      <w:r>
        <w:rPr>
          <w:rFonts w:eastAsia="MalgunGothic,Bold" w:cs="MalgunGothic,Bold"/>
          <w:bCs/>
          <w:lang w:eastAsia="en-US"/>
        </w:rPr>
        <w:t>isen.</w:t>
      </w:r>
    </w:p>
    <w:p w14:paraId="6CD23581" w14:textId="73000E39" w:rsidR="003A05BD" w:rsidRDefault="003A05BD" w:rsidP="003A05BD">
      <w:pPr>
        <w:spacing w:after="0"/>
        <w:rPr>
          <w:rFonts w:eastAsia="MalgunGothic,Bold" w:cs="MalgunGothic,Bold"/>
          <w:b/>
          <w:lang w:eastAsia="en-US"/>
        </w:rPr>
      </w:pPr>
      <w:r w:rsidRPr="003A05BD">
        <w:rPr>
          <w:rFonts w:eastAsia="MalgunGothic,Bold" w:cs="MalgunGothic,Bold"/>
          <w:b/>
          <w:lang w:eastAsia="en-US"/>
        </w:rPr>
        <w:t>ACHTUNG: BITTE FRÜHZEITIG BESTELLEN DAMIT DIE SENDUNG RECHTZEITIG ANKOMMT</w:t>
      </w:r>
      <w:r w:rsidR="00EB5D11">
        <w:rPr>
          <w:rFonts w:eastAsia="MalgunGothic,Bold" w:cs="MalgunGothic,Bold"/>
          <w:b/>
          <w:lang w:eastAsia="en-US"/>
        </w:rPr>
        <w:t>!</w:t>
      </w:r>
    </w:p>
    <w:p w14:paraId="6FBDF5ED" w14:textId="15E7664B" w:rsidR="00322805" w:rsidRPr="00A767F4" w:rsidRDefault="00C60576" w:rsidP="00322805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lastRenderedPageBreak/>
        <w:t>■</w:t>
      </w:r>
      <w:r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r w:rsidR="00322805"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Serienbruchtest</w:t>
      </w:r>
      <w:r w:rsidR="00A767F4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Anmeldung </w:t>
      </w:r>
    </w:p>
    <w:p w14:paraId="659084C6" w14:textId="77777777" w:rsidR="00322805" w:rsidRPr="00A767F4" w:rsidRDefault="00322805" w:rsidP="00322805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74428D8C" w14:textId="77777777" w:rsidR="00322805" w:rsidRPr="00773E94" w:rsidRDefault="00322805" w:rsidP="00322805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 w:rsidR="00C60576"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3"/>
        <w:gridCol w:w="1282"/>
        <w:gridCol w:w="1394"/>
      </w:tblGrid>
      <w:tr w:rsidR="00A83987" w:rsidRPr="00C60576" w14:paraId="690B0C41" w14:textId="77777777" w:rsidTr="006D51EB">
        <w:tc>
          <w:tcPr>
            <w:tcW w:w="1253" w:type="dxa"/>
            <w:vMerge w:val="restart"/>
            <w:shd w:val="clear" w:color="auto" w:fill="A6A6A6" w:themeFill="background1" w:themeFillShade="A6"/>
            <w:vAlign w:val="center"/>
          </w:tcPr>
          <w:p w14:paraId="383D2A19" w14:textId="5726416D" w:rsidR="00A83987" w:rsidRPr="00C60576" w:rsidRDefault="00A83987" w:rsidP="00FD4085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0AB2F9B9" w14:textId="054D82E6" w:rsidR="00A83987" w:rsidRPr="00C60576" w:rsidRDefault="00A83987" w:rsidP="00C60576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</w:t>
            </w:r>
          </w:p>
        </w:tc>
        <w:tc>
          <w:tcPr>
            <w:tcW w:w="1394" w:type="dxa"/>
            <w:shd w:val="clear" w:color="auto" w:fill="A6A6A6" w:themeFill="background1" w:themeFillShade="A6"/>
            <w:vAlign w:val="center"/>
          </w:tcPr>
          <w:p w14:paraId="4F6ECF14" w14:textId="39653D1A" w:rsidR="00A83987" w:rsidRPr="00C60576" w:rsidRDefault="00A83987" w:rsidP="00C60576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>r</w:t>
            </w:r>
          </w:p>
        </w:tc>
      </w:tr>
      <w:tr w:rsidR="00A83987" w:rsidRPr="00C60576" w14:paraId="1ACD9C4B" w14:textId="77777777" w:rsidTr="006D51EB">
        <w:tc>
          <w:tcPr>
            <w:tcW w:w="1253" w:type="dxa"/>
            <w:vMerge/>
            <w:shd w:val="clear" w:color="auto" w:fill="A6A6A6" w:themeFill="background1" w:themeFillShade="A6"/>
            <w:vAlign w:val="center"/>
          </w:tcPr>
          <w:p w14:paraId="67E1F938" w14:textId="77777777" w:rsidR="00A83987" w:rsidRPr="00C60576" w:rsidRDefault="00A83987" w:rsidP="00FD4085">
            <w:pPr>
              <w:jc w:val="center"/>
            </w:pPr>
          </w:p>
        </w:tc>
        <w:tc>
          <w:tcPr>
            <w:tcW w:w="1282" w:type="dxa"/>
            <w:vAlign w:val="center"/>
          </w:tcPr>
          <w:p w14:paraId="5FA083D0" w14:textId="65A3AC74" w:rsidR="00A83987" w:rsidRPr="006D51EB" w:rsidRDefault="00A83987" w:rsidP="00D45BD3">
            <w:pPr>
              <w:autoSpaceDE w:val="0"/>
              <w:autoSpaceDN w:val="0"/>
              <w:adjustRightInd w:val="0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2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 Jahre</w:t>
            </w:r>
          </w:p>
        </w:tc>
        <w:tc>
          <w:tcPr>
            <w:tcW w:w="1394" w:type="dxa"/>
            <w:vAlign w:val="center"/>
          </w:tcPr>
          <w:p w14:paraId="214979AD" w14:textId="5E5EBEF2" w:rsidR="00A83987" w:rsidRPr="006D51EB" w:rsidRDefault="00A83987" w:rsidP="00E8220B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3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</w:tr>
    </w:tbl>
    <w:p w14:paraId="0DB976B4" w14:textId="464AFB3B" w:rsidR="00322805" w:rsidRDefault="00322805" w:rsidP="00322805">
      <w:pPr>
        <w:spacing w:after="0" w:line="240" w:lineRule="auto"/>
      </w:pPr>
    </w:p>
    <w:p w14:paraId="1F0B8121" w14:textId="77777777" w:rsidR="00CC144D" w:rsidRDefault="00CC144D" w:rsidP="00322805">
      <w:pPr>
        <w:spacing w:after="0" w:line="240" w:lineRule="auto"/>
      </w:pPr>
    </w:p>
    <w:p w14:paraId="17658923" w14:textId="77777777" w:rsidR="00322805" w:rsidRDefault="00322805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  <w:gridCol w:w="1418"/>
      </w:tblGrid>
      <w:tr w:rsidR="00FE0F29" w:rsidRPr="00773E94" w14:paraId="54C7439D" w14:textId="77777777" w:rsidTr="00BD0585">
        <w:trPr>
          <w:gridAfter w:val="1"/>
          <w:wAfter w:w="1418" w:type="dxa"/>
        </w:trPr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2D4AB565" w14:textId="77777777" w:rsidR="00FE0F29" w:rsidRPr="00773E94" w:rsidRDefault="00FE0F2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261DA794" w14:textId="77777777" w:rsidR="00FE0F29" w:rsidRPr="00773E94" w:rsidRDefault="00FE0F2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5AB2A1F8" w14:textId="77777777" w:rsidR="00FE0F29" w:rsidRDefault="00FE0F2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11FC92B2" w14:textId="77777777" w:rsidR="00FE0F29" w:rsidRPr="00773E94" w:rsidRDefault="00FE0F2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219463D9" w14:textId="77777777" w:rsidR="00FE0F29" w:rsidRDefault="00FE0F2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BD0585" w:rsidRPr="00773E94" w14:paraId="1CB940E5" w14:textId="7E17D968" w:rsidTr="00BD0585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B79B852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7A11D46" w14:textId="3AE749A4" w:rsidR="00BD0585" w:rsidRPr="00773E94" w:rsidRDefault="00BD0585" w:rsidP="00BD0585">
            <w:pPr>
              <w:pStyle w:val="Default"/>
              <w:rPr>
                <w:rFonts w:asci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cs="Times New Roman"/>
                <w:color w:val="auto"/>
                <w:sz w:val="22"/>
                <w:szCs w:val="22"/>
              </w:rPr>
              <w:t>Hans Mustermann (Beispiel)</w:t>
            </w: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AECC718" w14:textId="338A6F59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cs="Times New Roman"/>
                <w:color w:val="auto"/>
                <w:sz w:val="22"/>
                <w:szCs w:val="22"/>
              </w:rPr>
              <w:t>M</w:t>
            </w: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9EB430" w14:textId="56C5D72F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cs="Times New Roman"/>
                <w:color w:val="auto"/>
                <w:sz w:val="22"/>
                <w:szCs w:val="22"/>
              </w:rPr>
              <w:t>Master</w:t>
            </w: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B7398C9" w14:textId="27AD62A9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cs="Times New Roman"/>
                <w:color w:val="auto"/>
                <w:sz w:val="22"/>
                <w:szCs w:val="22"/>
              </w:rPr>
              <w:t>3. Dan</w:t>
            </w:r>
          </w:p>
        </w:tc>
        <w:tc>
          <w:tcPr>
            <w:tcW w:w="1418" w:type="dxa"/>
            <w:vAlign w:val="center"/>
          </w:tcPr>
          <w:p w14:paraId="73FC5D0B" w14:textId="77777777" w:rsidR="00BD0585" w:rsidRPr="00773E94" w:rsidRDefault="00BD0585" w:rsidP="00BD0585"/>
        </w:tc>
      </w:tr>
      <w:tr w:rsidR="00BD0585" w:rsidRPr="00773E94" w14:paraId="4FA671B1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9FB5DFF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B51BA16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95C852E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D6E0F79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2548607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60099E4D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F646127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8EFE472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61BA3A1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D615CDD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B344A0D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75199CAE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C0AD80C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70F29A9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BBE286A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9213343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9B8797E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6668E895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29CAB1B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F5D1A39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1C400CF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75FC1AB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F958700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27C098F7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1AF974F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84CA338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F1E55F1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9D3B3AC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9A0C55E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3834A549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2B91246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0FED967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BE71351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ADCEE88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B7A4A7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75B7334E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6B5BCDB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51B0783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8FBD9EC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0E40875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7251C30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2A98016B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03822C9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49B3EC7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2C43640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C622CEA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D61C38D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BD0585" w:rsidRPr="00773E94" w14:paraId="35443055" w14:textId="77777777" w:rsidTr="00BD0585">
        <w:trPr>
          <w:gridAfter w:val="1"/>
          <w:wAfter w:w="1418" w:type="dxa"/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47B2FD4" w14:textId="77777777" w:rsidR="00BD0585" w:rsidRDefault="00BD0585" w:rsidP="00BD0585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4E69635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D1D3FF4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62B3F2C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423320E" w14:textId="77777777" w:rsidR="00BD0585" w:rsidRPr="00773E94" w:rsidRDefault="00BD0585" w:rsidP="00BD0585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13FF0047" w14:textId="77777777" w:rsidR="00CC144D" w:rsidRDefault="00CC144D" w:rsidP="00322805">
      <w:pPr>
        <w:spacing w:after="0" w:line="240" w:lineRule="auto"/>
        <w:rPr>
          <w:rFonts w:eastAsia="MalgunGothic" w:cs="MalgunGothic"/>
          <w:lang w:eastAsia="en-US"/>
        </w:rPr>
      </w:pPr>
    </w:p>
    <w:p w14:paraId="50AAA2D8" w14:textId="32A979CB" w:rsidR="00A767F4" w:rsidRPr="00600D30" w:rsidRDefault="00600D30" w:rsidP="00322805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2AB2344B" w14:textId="547B0A8F" w:rsidR="00600D30" w:rsidRDefault="00600D30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Der Teilnehmer führt einen Serienbruchtest (mindestens drei – höchstens zehn verschiedene Bruchtests) auf unterschiedliche Ziele durch</w:t>
      </w:r>
      <w:r w:rsidR="007C6083">
        <w:rPr>
          <w:rFonts w:eastAsia="MalgunGothic,Bold" w:cs="MalgunGothic,Bold"/>
          <w:bCs/>
          <w:lang w:eastAsia="en-US"/>
        </w:rPr>
        <w:t>.</w:t>
      </w:r>
    </w:p>
    <w:p w14:paraId="541EA8D0" w14:textId="373F057F" w:rsidR="00600D30" w:rsidRDefault="00600D30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07C2B7B3" w14:textId="4A871B28" w:rsidR="00600D30" w:rsidRDefault="0039512F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  <w:r w:rsidRPr="000B6EDC">
        <w:rPr>
          <w:rFonts w:eastAsia="MalgunGothic,Bold" w:cs="MalgunGothic,Bold"/>
          <w:b/>
          <w:lang w:eastAsia="en-US"/>
        </w:rPr>
        <w:t>Nur genormtes</w:t>
      </w:r>
      <w:r w:rsidR="00600D30" w:rsidRPr="000B6EDC">
        <w:rPr>
          <w:rFonts w:eastAsia="MalgunGothic,Bold" w:cs="MalgunGothic,Bold"/>
          <w:b/>
          <w:lang w:eastAsia="en-US"/>
        </w:rPr>
        <w:t xml:space="preserve"> Bruchtestmaterial</w:t>
      </w:r>
      <w:r w:rsidRPr="000B6EDC">
        <w:rPr>
          <w:rFonts w:eastAsia="MalgunGothic,Bold" w:cs="MalgunGothic,Bold"/>
          <w:b/>
          <w:lang w:eastAsia="en-US"/>
        </w:rPr>
        <w:t>* erlaubt</w:t>
      </w:r>
      <w:r w:rsidR="00600D30" w:rsidRPr="000B6EDC">
        <w:rPr>
          <w:rFonts w:eastAsia="MalgunGothic,Bold" w:cs="MalgunGothic,Bold"/>
          <w:b/>
          <w:lang w:eastAsia="en-US"/>
        </w:rPr>
        <w:t>.</w:t>
      </w:r>
      <w:r w:rsidR="00600D30">
        <w:rPr>
          <w:rFonts w:eastAsia="MalgunGothic,Bold" w:cs="MalgunGothic,Bold"/>
          <w:bCs/>
          <w:lang w:eastAsia="en-US"/>
        </w:rPr>
        <w:t xml:space="preserve"> Welche Technik</w:t>
      </w:r>
      <w:r w:rsidR="000B6EDC">
        <w:rPr>
          <w:rFonts w:eastAsia="MalgunGothic,Bold" w:cs="MalgunGothic,Bold"/>
          <w:bCs/>
          <w:lang w:eastAsia="en-US"/>
        </w:rPr>
        <w:t>en</w:t>
      </w:r>
      <w:r w:rsidR="00600D30">
        <w:rPr>
          <w:rFonts w:eastAsia="MalgunGothic,Bold" w:cs="MalgunGothic,Bold"/>
          <w:bCs/>
          <w:lang w:eastAsia="en-US"/>
        </w:rPr>
        <w:t xml:space="preserve"> ausgeführt w</w:t>
      </w:r>
      <w:r w:rsidR="000B6EDC">
        <w:rPr>
          <w:rFonts w:eastAsia="MalgunGothic,Bold" w:cs="MalgunGothic,Bold"/>
          <w:bCs/>
          <w:lang w:eastAsia="en-US"/>
        </w:rPr>
        <w:t>erden</w:t>
      </w:r>
      <w:r w:rsidR="00600D30">
        <w:rPr>
          <w:rFonts w:eastAsia="MalgunGothic,Bold" w:cs="MalgunGothic,Bold"/>
          <w:bCs/>
          <w:lang w:eastAsia="en-US"/>
        </w:rPr>
        <w:t xml:space="preserve"> ist frei.</w:t>
      </w:r>
    </w:p>
    <w:p w14:paraId="4064D7A9" w14:textId="77B23EF0" w:rsidR="00600D30" w:rsidRDefault="00600D30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0C258782" w14:textId="42B77951" w:rsidR="00600D30" w:rsidRDefault="00600D30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Zeitlimit: höchstens dreißig Sekunden für alle Bruchtests.</w:t>
      </w:r>
    </w:p>
    <w:p w14:paraId="13B5FDF5" w14:textId="47DC5833" w:rsidR="00600D30" w:rsidRDefault="00600D30" w:rsidP="00322805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655B2910" w14:textId="77777777" w:rsidR="00600D30" w:rsidRPr="00600D30" w:rsidRDefault="00600D30" w:rsidP="00600D30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2B53A678" w14:textId="77777777" w:rsidR="00600D30" w:rsidRDefault="00600D30" w:rsidP="00600D30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69CFD500" w14:textId="77777777" w:rsidR="00600D30" w:rsidRDefault="00600D30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Anzahl der Bruchtests</w:t>
      </w:r>
    </w:p>
    <w:p w14:paraId="5195292C" w14:textId="77777777" w:rsidR="00CF3EDD" w:rsidRDefault="00600D30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Schwierigkeitsgrad</w:t>
      </w:r>
    </w:p>
    <w:p w14:paraId="0BACBD6D" w14:textId="77777777" w:rsidR="0039512F" w:rsidRDefault="00600D30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Perfektion der Ausführung</w:t>
      </w:r>
    </w:p>
    <w:p w14:paraId="69E5722E" w14:textId="77777777" w:rsidR="0039512F" w:rsidRDefault="0039512F" w:rsidP="0039512F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239A2E91" w14:textId="7EB2D8A4" w:rsidR="007C6083" w:rsidRDefault="0039512F" w:rsidP="0039512F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* Genormte Bruchtestbretter mit dem Anmeldeformular rechtzeitig bestellen.</w:t>
      </w:r>
    </w:p>
    <w:p w14:paraId="563F7E89" w14:textId="5DCA64B3" w:rsidR="00A83987" w:rsidRDefault="00A83987">
      <w:pPr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br w:type="page"/>
      </w:r>
    </w:p>
    <w:p w14:paraId="3684311C" w14:textId="0B0126B9" w:rsidR="00A83987" w:rsidRPr="00A767F4" w:rsidRDefault="00A83987" w:rsidP="00A83987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>
        <w:rPr>
          <w:rFonts w:eastAsia="MalgunGothic,Bold" w:cs="MalgunGothic,Bold"/>
          <w:b/>
          <w:bCs/>
          <w:sz w:val="28"/>
          <w:szCs w:val="28"/>
          <w:lang w:eastAsia="en-US"/>
        </w:rPr>
        <w:lastRenderedPageBreak/>
        <w:t>Kraftbruch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test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Faust</w:t>
      </w:r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>/</w:t>
      </w:r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Handkante Anmeldung </w:t>
      </w:r>
    </w:p>
    <w:p w14:paraId="085CD68B" w14:textId="77777777" w:rsidR="00A83987" w:rsidRPr="00A767F4" w:rsidRDefault="00A83987" w:rsidP="00A83987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6C9F3E07" w14:textId="77777777" w:rsidR="00A83987" w:rsidRPr="00773E94" w:rsidRDefault="00A83987" w:rsidP="00A83987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3"/>
        <w:gridCol w:w="1282"/>
        <w:gridCol w:w="1394"/>
      </w:tblGrid>
      <w:tr w:rsidR="00A83987" w:rsidRPr="00C60576" w14:paraId="388A70DF" w14:textId="77777777" w:rsidTr="00A83987">
        <w:tc>
          <w:tcPr>
            <w:tcW w:w="1253" w:type="dxa"/>
            <w:vMerge w:val="restart"/>
            <w:shd w:val="clear" w:color="auto" w:fill="A6A6A6" w:themeFill="background1" w:themeFillShade="A6"/>
            <w:vAlign w:val="center"/>
          </w:tcPr>
          <w:p w14:paraId="341B80D7" w14:textId="77777777" w:rsidR="00A83987" w:rsidRPr="00C60576" w:rsidRDefault="00A83987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1E2A79F8" w14:textId="77777777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</w:t>
            </w:r>
          </w:p>
        </w:tc>
        <w:tc>
          <w:tcPr>
            <w:tcW w:w="1394" w:type="dxa"/>
            <w:shd w:val="clear" w:color="auto" w:fill="A6A6A6" w:themeFill="background1" w:themeFillShade="A6"/>
            <w:vAlign w:val="center"/>
          </w:tcPr>
          <w:p w14:paraId="5E95EBF8" w14:textId="77777777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>r</w:t>
            </w:r>
          </w:p>
        </w:tc>
      </w:tr>
      <w:tr w:rsidR="00A83987" w:rsidRPr="00C60576" w14:paraId="0559B775" w14:textId="77777777" w:rsidTr="00A83987">
        <w:tc>
          <w:tcPr>
            <w:tcW w:w="1253" w:type="dxa"/>
            <w:vMerge/>
            <w:shd w:val="clear" w:color="auto" w:fill="A6A6A6" w:themeFill="background1" w:themeFillShade="A6"/>
            <w:vAlign w:val="center"/>
          </w:tcPr>
          <w:p w14:paraId="3218E471" w14:textId="77777777" w:rsidR="00A83987" w:rsidRPr="00C60576" w:rsidRDefault="00A83987" w:rsidP="00A83987">
            <w:pPr>
              <w:jc w:val="center"/>
            </w:pPr>
          </w:p>
        </w:tc>
        <w:tc>
          <w:tcPr>
            <w:tcW w:w="1282" w:type="dxa"/>
            <w:vAlign w:val="center"/>
          </w:tcPr>
          <w:p w14:paraId="00009D32" w14:textId="77777777" w:rsidR="00A83987" w:rsidRPr="006D51EB" w:rsidRDefault="00A83987" w:rsidP="00A83987">
            <w:pPr>
              <w:autoSpaceDE w:val="0"/>
              <w:autoSpaceDN w:val="0"/>
              <w:adjustRightInd w:val="0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2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 Jahre</w:t>
            </w:r>
          </w:p>
        </w:tc>
        <w:tc>
          <w:tcPr>
            <w:tcW w:w="1394" w:type="dxa"/>
            <w:vAlign w:val="center"/>
          </w:tcPr>
          <w:p w14:paraId="329B27FC" w14:textId="77777777" w:rsidR="00A83987" w:rsidRPr="006D51EB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3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</w:tr>
    </w:tbl>
    <w:p w14:paraId="5DDFBAA6" w14:textId="77777777" w:rsidR="00A83987" w:rsidRDefault="00A83987" w:rsidP="00A83987">
      <w:pPr>
        <w:spacing w:after="0" w:line="240" w:lineRule="auto"/>
      </w:pPr>
    </w:p>
    <w:p w14:paraId="6B086684" w14:textId="77777777" w:rsidR="00A83987" w:rsidRDefault="00A83987" w:rsidP="00A83987">
      <w:pPr>
        <w:spacing w:after="0" w:line="240" w:lineRule="auto"/>
      </w:pPr>
    </w:p>
    <w:p w14:paraId="3C51CB97" w14:textId="77777777" w:rsidR="00A83987" w:rsidRDefault="00A83987" w:rsidP="00A83987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</w:tblGrid>
      <w:tr w:rsidR="00A83987" w:rsidRPr="00773E94" w14:paraId="653E8C13" w14:textId="77777777" w:rsidTr="00A83987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28FC409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7046A76F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61925192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45503EC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2864CD6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A83987" w:rsidRPr="00773E94" w14:paraId="625D5F1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B90A90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7B1D34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C0415A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3C06C7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0E945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0D583028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14CF1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0597CDF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41856D8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4C8828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B44114A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34A1E54F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B3C341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FA6393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6EE6A18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368F68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CC5A043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318B911A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1E6DFAA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11F600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BB42CF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A2D9E3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31BEE2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76D1B93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24A6ADC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BF260A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C729B4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3BB6D2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858195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1182102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6BC1254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818112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E561F6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9000C1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1DC750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011F0D08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5B302CF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F7F9A1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D47247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D4FE233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CA56BA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2AF7BF4C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F43A3F4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0F59C6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97D51A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7B2410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C75B6E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503FF909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D72A398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1FAE80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1A3CD9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4125E5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FBAE71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631D14E7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141B825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42302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33EBB7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8AA6F8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D85DA8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6DB7D408" w14:textId="77777777" w:rsidR="00A83987" w:rsidRDefault="00A83987" w:rsidP="00A83987">
      <w:pPr>
        <w:spacing w:after="0" w:line="240" w:lineRule="auto"/>
        <w:rPr>
          <w:rFonts w:eastAsia="MalgunGothic" w:cs="MalgunGothic"/>
          <w:lang w:eastAsia="en-US"/>
        </w:rPr>
      </w:pPr>
    </w:p>
    <w:p w14:paraId="404E293F" w14:textId="77777777" w:rsidR="00A83987" w:rsidRPr="00600D30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119136EC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Der Teilnehmer führt einen Bruchtest mit der Faust oder der Handkante auf Bruchtestbretter* durch. Die Bretter können dabei entweder frei gehalten oder am Boden (bzw. auf einer Auflage) platziert werden.</w:t>
      </w:r>
    </w:p>
    <w:p w14:paraId="0AF4B7D5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693D0D6A" w14:textId="28156995" w:rsidR="00A83987" w:rsidRPr="003A05BD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3A05BD">
        <w:rPr>
          <w:rFonts w:eastAsia="MalgunGothic,Bold" w:cs="MalgunGothic,Bold"/>
          <w:b/>
          <w:lang w:eastAsia="en-US"/>
        </w:rPr>
        <w:t>Nur genormtes Bruchtestmaterial* erlaubt.</w:t>
      </w:r>
    </w:p>
    <w:p w14:paraId="66388DB2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22A0DEFA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Zeitlimit: höchstens dreißig Sekunden für den eigentlichen Bruchtest.</w:t>
      </w:r>
    </w:p>
    <w:p w14:paraId="1096D339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0531E03E" w14:textId="77777777" w:rsidR="00A83987" w:rsidRPr="00600D30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65745648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3B1EE4FE" w14:textId="77777777" w:rsidR="00A83987" w:rsidRPr="00A83987" w:rsidRDefault="00A83987" w:rsidP="00A83987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Anzahl der zerbrochenen Bretter</w:t>
      </w:r>
    </w:p>
    <w:p w14:paraId="2B43C023" w14:textId="77777777" w:rsidR="00A83987" w:rsidRDefault="00A83987" w:rsidP="00A83987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Perfektion der Ausführung</w:t>
      </w:r>
    </w:p>
    <w:p w14:paraId="612ECCB7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5B7065B1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* Genormte Bruchtestbretter mit dem Anmeldeformular rechtzeitig bestellen.</w:t>
      </w:r>
    </w:p>
    <w:p w14:paraId="611760A3" w14:textId="12021FAD" w:rsidR="00A83987" w:rsidRPr="00A767F4" w:rsidRDefault="00A83987" w:rsidP="00A83987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>
        <w:rPr>
          <w:rFonts w:eastAsia="MalgunGothic,Bold" w:cs="MalgunGothic,Bold"/>
          <w:bCs/>
          <w:lang w:eastAsia="en-US"/>
        </w:rPr>
        <w:br w:type="page"/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lastRenderedPageBreak/>
        <w:t>Kraftbruch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test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proofErr w:type="spellStart"/>
      <w:r w:rsidR="002E4C28">
        <w:rPr>
          <w:rFonts w:eastAsia="MalgunGothic,Bold" w:cs="MalgunGothic,Bold"/>
          <w:b/>
          <w:bCs/>
          <w:sz w:val="28"/>
          <w:szCs w:val="28"/>
          <w:lang w:eastAsia="en-US"/>
        </w:rPr>
        <w:t>Yopchagi</w:t>
      </w:r>
      <w:proofErr w:type="spellEnd"/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>/</w:t>
      </w:r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proofErr w:type="spellStart"/>
      <w:r w:rsidR="002E4C28">
        <w:rPr>
          <w:rFonts w:eastAsia="MalgunGothic,Bold" w:cs="MalgunGothic,Bold"/>
          <w:b/>
          <w:bCs/>
          <w:sz w:val="28"/>
          <w:szCs w:val="28"/>
          <w:lang w:eastAsia="en-US"/>
        </w:rPr>
        <w:t>Duitchagi</w:t>
      </w:r>
      <w:proofErr w:type="spellEnd"/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Anmeldung </w:t>
      </w:r>
    </w:p>
    <w:p w14:paraId="58E32ACD" w14:textId="77777777" w:rsidR="00A83987" w:rsidRPr="00A767F4" w:rsidRDefault="00A83987" w:rsidP="00A83987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1DEDCF4B" w14:textId="77777777" w:rsidR="00A83987" w:rsidRPr="00773E94" w:rsidRDefault="00A83987" w:rsidP="00A83987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3"/>
        <w:gridCol w:w="1282"/>
        <w:gridCol w:w="1394"/>
      </w:tblGrid>
      <w:tr w:rsidR="00A83987" w:rsidRPr="00C60576" w14:paraId="35D2764A" w14:textId="77777777" w:rsidTr="00A83987">
        <w:tc>
          <w:tcPr>
            <w:tcW w:w="1253" w:type="dxa"/>
            <w:vMerge w:val="restart"/>
            <w:shd w:val="clear" w:color="auto" w:fill="A6A6A6" w:themeFill="background1" w:themeFillShade="A6"/>
            <w:vAlign w:val="center"/>
          </w:tcPr>
          <w:p w14:paraId="47363B66" w14:textId="77777777" w:rsidR="00A83987" w:rsidRPr="00C60576" w:rsidRDefault="00A83987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06919904" w14:textId="77777777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</w:t>
            </w:r>
          </w:p>
        </w:tc>
        <w:tc>
          <w:tcPr>
            <w:tcW w:w="1394" w:type="dxa"/>
            <w:shd w:val="clear" w:color="auto" w:fill="A6A6A6" w:themeFill="background1" w:themeFillShade="A6"/>
            <w:vAlign w:val="center"/>
          </w:tcPr>
          <w:p w14:paraId="1AA7E394" w14:textId="77777777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>r</w:t>
            </w:r>
          </w:p>
        </w:tc>
      </w:tr>
      <w:tr w:rsidR="00A83987" w:rsidRPr="00C60576" w14:paraId="0B40A649" w14:textId="77777777" w:rsidTr="00A83987">
        <w:tc>
          <w:tcPr>
            <w:tcW w:w="1253" w:type="dxa"/>
            <w:vMerge/>
            <w:shd w:val="clear" w:color="auto" w:fill="A6A6A6" w:themeFill="background1" w:themeFillShade="A6"/>
            <w:vAlign w:val="center"/>
          </w:tcPr>
          <w:p w14:paraId="6610C055" w14:textId="77777777" w:rsidR="00A83987" w:rsidRPr="00C60576" w:rsidRDefault="00A83987" w:rsidP="00A83987">
            <w:pPr>
              <w:jc w:val="center"/>
            </w:pPr>
          </w:p>
        </w:tc>
        <w:tc>
          <w:tcPr>
            <w:tcW w:w="1282" w:type="dxa"/>
            <w:vAlign w:val="center"/>
          </w:tcPr>
          <w:p w14:paraId="2BAF79B6" w14:textId="77777777" w:rsidR="00A83987" w:rsidRPr="006D51EB" w:rsidRDefault="00A83987" w:rsidP="00A83987">
            <w:pPr>
              <w:autoSpaceDE w:val="0"/>
              <w:autoSpaceDN w:val="0"/>
              <w:adjustRightInd w:val="0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2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 Jahre</w:t>
            </w:r>
          </w:p>
        </w:tc>
        <w:tc>
          <w:tcPr>
            <w:tcW w:w="1394" w:type="dxa"/>
            <w:vAlign w:val="center"/>
          </w:tcPr>
          <w:p w14:paraId="05DD0620" w14:textId="77777777" w:rsidR="00A83987" w:rsidRPr="006D51EB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3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</w:tr>
    </w:tbl>
    <w:p w14:paraId="4A37FBE3" w14:textId="77777777" w:rsidR="00A83987" w:rsidRDefault="00A83987" w:rsidP="00A83987">
      <w:pPr>
        <w:spacing w:after="0" w:line="240" w:lineRule="auto"/>
      </w:pPr>
    </w:p>
    <w:p w14:paraId="60C7043C" w14:textId="77777777" w:rsidR="00A83987" w:rsidRDefault="00A83987" w:rsidP="00A83987">
      <w:pPr>
        <w:spacing w:after="0" w:line="240" w:lineRule="auto"/>
      </w:pPr>
    </w:p>
    <w:p w14:paraId="4DFA6AA8" w14:textId="77777777" w:rsidR="00A83987" w:rsidRDefault="00A83987" w:rsidP="00A83987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</w:tblGrid>
      <w:tr w:rsidR="00A83987" w:rsidRPr="00773E94" w14:paraId="61F69B1B" w14:textId="77777777" w:rsidTr="00A83987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1ADA885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4CAD859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37EAC1BB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4416EE8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EC9E22D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A83987" w:rsidRPr="00773E94" w14:paraId="6BAA3F5C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CA954F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72C7E3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0F3B81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0E9FA3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B31AC4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7A54738F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D4D8F1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377BAD4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3471D8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A44749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F39E008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30ABDC32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4E2414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6EF95F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058F5A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FD4E81A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5D8FE98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6062F25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C2B2EDF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FB2108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D30097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6E8FE7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375FC7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546E00EA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EF6D0C9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DB4942C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3A53E1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54AE32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4F9F663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77DEA6C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B25FFC1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BD1546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8A08DBF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26AC269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4B110CE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54148F1A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B1B288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31ADDC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8BA007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2B1B14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5EA99A1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0BAF071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C2BB94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0A2DC2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2E4B7A3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B65982B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38B8D0D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45DE966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4AEB466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D4B80C0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4971B77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4059CA5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657157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83987" w:rsidRPr="00773E94" w14:paraId="7E2E7B41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73C94AF" w14:textId="77777777" w:rsidR="00A83987" w:rsidRDefault="00A83987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A20B7F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43D8580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7373706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C46AB82" w14:textId="77777777" w:rsidR="00A83987" w:rsidRPr="00773E94" w:rsidRDefault="00A83987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83B756E" w14:textId="77777777" w:rsidR="00A83987" w:rsidRDefault="00A83987" w:rsidP="00A83987">
      <w:pPr>
        <w:spacing w:after="0" w:line="240" w:lineRule="auto"/>
        <w:rPr>
          <w:rFonts w:eastAsia="MalgunGothic" w:cs="MalgunGothic"/>
          <w:lang w:eastAsia="en-US"/>
        </w:rPr>
      </w:pPr>
    </w:p>
    <w:p w14:paraId="7C14F0DF" w14:textId="77777777" w:rsidR="00A83987" w:rsidRPr="00600D30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4A699B24" w14:textId="4910BB99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Der Teilnehmer führt einen Bruchtest mit </w:t>
      </w:r>
      <w:proofErr w:type="spellStart"/>
      <w:r w:rsidR="002E4C28">
        <w:rPr>
          <w:rFonts w:eastAsia="MalgunGothic,Bold" w:cs="MalgunGothic,Bold"/>
          <w:bCs/>
          <w:lang w:eastAsia="en-US"/>
        </w:rPr>
        <w:t>Yopchagi</w:t>
      </w:r>
      <w:proofErr w:type="spellEnd"/>
      <w:r w:rsidR="002E4C28">
        <w:rPr>
          <w:rFonts w:eastAsia="MalgunGothic,Bold" w:cs="MalgunGothic,Bold"/>
          <w:bCs/>
          <w:lang w:eastAsia="en-US"/>
        </w:rPr>
        <w:t xml:space="preserve"> (Seitwärtskick)</w:t>
      </w:r>
      <w:r>
        <w:rPr>
          <w:rFonts w:eastAsia="MalgunGothic,Bold" w:cs="MalgunGothic,Bold"/>
          <w:bCs/>
          <w:lang w:eastAsia="en-US"/>
        </w:rPr>
        <w:t xml:space="preserve"> oder </w:t>
      </w:r>
      <w:proofErr w:type="spellStart"/>
      <w:r w:rsidR="002E4C28">
        <w:rPr>
          <w:rFonts w:eastAsia="MalgunGothic,Bold" w:cs="MalgunGothic,Bold"/>
          <w:bCs/>
          <w:lang w:eastAsia="en-US"/>
        </w:rPr>
        <w:t>Duitchagi</w:t>
      </w:r>
      <w:proofErr w:type="spellEnd"/>
      <w:r w:rsidR="002E4C28">
        <w:rPr>
          <w:rFonts w:eastAsia="MalgunGothic,Bold" w:cs="MalgunGothic,Bold"/>
          <w:bCs/>
          <w:lang w:eastAsia="en-US"/>
        </w:rPr>
        <w:t xml:space="preserve"> (Rückwärtskick) </w:t>
      </w:r>
      <w:r>
        <w:rPr>
          <w:rFonts w:eastAsia="MalgunGothic,Bold" w:cs="MalgunGothic,Bold"/>
          <w:bCs/>
          <w:lang w:eastAsia="en-US"/>
        </w:rPr>
        <w:t>auf Bruchtestbretter* durch.</w:t>
      </w:r>
    </w:p>
    <w:p w14:paraId="50717EEE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2D1F5BE9" w14:textId="3F7553B7" w:rsidR="00A83987" w:rsidRPr="003A05BD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3A05BD">
        <w:rPr>
          <w:rFonts w:eastAsia="MalgunGothic,Bold" w:cs="MalgunGothic,Bold"/>
          <w:b/>
          <w:lang w:eastAsia="en-US"/>
        </w:rPr>
        <w:t>Nur genormtes Bruchtestmaterial* erlaubt.</w:t>
      </w:r>
    </w:p>
    <w:p w14:paraId="2715BF41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0856F0A4" w14:textId="1104CFA0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Zeitlimit: höchstens dreißig Sekunden für den eigentlichen Bruchtest.</w:t>
      </w:r>
    </w:p>
    <w:p w14:paraId="0A5A76C2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4B8AA646" w14:textId="77777777" w:rsidR="00A83987" w:rsidRPr="00600D30" w:rsidRDefault="00A83987" w:rsidP="00A83987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2119B54E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1852C5A7" w14:textId="0AF4EC38" w:rsidR="00A83987" w:rsidRPr="00A83987" w:rsidRDefault="00A83987" w:rsidP="00A83987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Anzahl der zerbrochenen Bretter</w:t>
      </w:r>
    </w:p>
    <w:p w14:paraId="3A75696A" w14:textId="77777777" w:rsidR="00A83987" w:rsidRDefault="00A83987" w:rsidP="00A83987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Perfektion der Ausführung</w:t>
      </w:r>
    </w:p>
    <w:p w14:paraId="4559E7DE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2520F9C1" w14:textId="77777777" w:rsidR="00A83987" w:rsidRDefault="00A83987" w:rsidP="00A83987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* Genormte Bruchtestbretter mit dem Anmeldeformular rechtzeitig bestellen.</w:t>
      </w:r>
    </w:p>
    <w:p w14:paraId="38861EB0" w14:textId="7D1A2D3D" w:rsidR="00A83987" w:rsidRDefault="00A83987">
      <w:pPr>
        <w:rPr>
          <w:rFonts w:eastAsia="MalgunGothic,Bold" w:cs="MalgunGothic,Bold"/>
          <w:bCs/>
          <w:lang w:eastAsia="en-US"/>
        </w:rPr>
      </w:pPr>
    </w:p>
    <w:p w14:paraId="12C9C1AA" w14:textId="77777777" w:rsidR="0039512F" w:rsidRPr="0039512F" w:rsidRDefault="0039512F" w:rsidP="0039512F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71B918A6" w14:textId="57D6807C" w:rsidR="007C6083" w:rsidRPr="00A767F4" w:rsidRDefault="007C6083" w:rsidP="007C6083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>■</w:t>
      </w:r>
      <w:r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S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>pezial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bruchtest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Anmeldung </w:t>
      </w:r>
    </w:p>
    <w:p w14:paraId="64F387A5" w14:textId="77777777" w:rsidR="007C6083" w:rsidRPr="00A767F4" w:rsidRDefault="007C6083" w:rsidP="007C6083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6DA7C225" w14:textId="77777777" w:rsidR="007C6083" w:rsidRPr="00773E94" w:rsidRDefault="007C6083" w:rsidP="007C6083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3"/>
        <w:gridCol w:w="1282"/>
        <w:gridCol w:w="1394"/>
      </w:tblGrid>
      <w:tr w:rsidR="00A83987" w:rsidRPr="00C60576" w14:paraId="74634554" w14:textId="77777777" w:rsidTr="00A83987">
        <w:tc>
          <w:tcPr>
            <w:tcW w:w="1253" w:type="dxa"/>
            <w:vMerge w:val="restart"/>
            <w:shd w:val="clear" w:color="auto" w:fill="A6A6A6" w:themeFill="background1" w:themeFillShade="A6"/>
            <w:vAlign w:val="center"/>
          </w:tcPr>
          <w:p w14:paraId="57CFF349" w14:textId="77777777" w:rsidR="00A83987" w:rsidRPr="00C60576" w:rsidRDefault="00A83987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282" w:type="dxa"/>
            <w:shd w:val="clear" w:color="auto" w:fill="A6A6A6" w:themeFill="background1" w:themeFillShade="A6"/>
            <w:vAlign w:val="center"/>
          </w:tcPr>
          <w:p w14:paraId="421134F4" w14:textId="0AFE6053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</w:t>
            </w:r>
          </w:p>
        </w:tc>
        <w:tc>
          <w:tcPr>
            <w:tcW w:w="1394" w:type="dxa"/>
            <w:shd w:val="clear" w:color="auto" w:fill="A6A6A6" w:themeFill="background1" w:themeFillShade="A6"/>
            <w:vAlign w:val="center"/>
          </w:tcPr>
          <w:p w14:paraId="6BA0016B" w14:textId="313A9547" w:rsidR="00A83987" w:rsidRPr="00C60576" w:rsidRDefault="00A83987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Master</w:t>
            </w:r>
          </w:p>
        </w:tc>
      </w:tr>
      <w:tr w:rsidR="00A83987" w:rsidRPr="00C60576" w14:paraId="43E4FDC9" w14:textId="77777777" w:rsidTr="00A83987">
        <w:tc>
          <w:tcPr>
            <w:tcW w:w="1253" w:type="dxa"/>
            <w:vMerge/>
            <w:shd w:val="clear" w:color="auto" w:fill="A6A6A6" w:themeFill="background1" w:themeFillShade="A6"/>
            <w:vAlign w:val="center"/>
          </w:tcPr>
          <w:p w14:paraId="1F67913E" w14:textId="77777777" w:rsidR="00A83987" w:rsidRPr="00C60576" w:rsidRDefault="00A83987" w:rsidP="00A83987">
            <w:pPr>
              <w:jc w:val="center"/>
            </w:pPr>
          </w:p>
        </w:tc>
        <w:tc>
          <w:tcPr>
            <w:tcW w:w="1282" w:type="dxa"/>
            <w:vAlign w:val="center"/>
          </w:tcPr>
          <w:p w14:paraId="04D0DD05" w14:textId="140F483E" w:rsidR="00A83987" w:rsidRPr="006D51EB" w:rsidRDefault="00A83987" w:rsidP="00A83987">
            <w:pPr>
              <w:autoSpaceDE w:val="0"/>
              <w:autoSpaceDN w:val="0"/>
              <w:adjustRightInd w:val="0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2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 Jahre</w:t>
            </w:r>
          </w:p>
        </w:tc>
        <w:tc>
          <w:tcPr>
            <w:tcW w:w="1394" w:type="dxa"/>
            <w:vAlign w:val="center"/>
          </w:tcPr>
          <w:p w14:paraId="7557C9C8" w14:textId="792CF9E8" w:rsidR="00A83987" w:rsidRPr="006D51EB" w:rsidRDefault="00A83987" w:rsidP="00E8220B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3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</w:tr>
    </w:tbl>
    <w:p w14:paraId="32B2114C" w14:textId="7A7929B4" w:rsidR="007C6083" w:rsidRDefault="007C6083" w:rsidP="007C6083">
      <w:pPr>
        <w:spacing w:after="0" w:line="240" w:lineRule="auto"/>
      </w:pPr>
    </w:p>
    <w:p w14:paraId="744E52B1" w14:textId="77777777" w:rsidR="007C6083" w:rsidRDefault="007C6083" w:rsidP="007C6083">
      <w:pPr>
        <w:spacing w:after="0" w:line="240" w:lineRule="auto"/>
      </w:pPr>
    </w:p>
    <w:p w14:paraId="7BC75871" w14:textId="77777777" w:rsidR="007C6083" w:rsidRDefault="007C6083" w:rsidP="007C6083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</w:tblGrid>
      <w:tr w:rsidR="007C6083" w:rsidRPr="00773E94" w14:paraId="18565FA5" w14:textId="77777777" w:rsidTr="00A83987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2998E8E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6A2BB78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2A2C1560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783CD63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50F31416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7C6083" w:rsidRPr="00773E94" w14:paraId="16E3590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49FF3A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752A4F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890192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B22FE6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886CFE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30073C7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ADBB95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A61F6E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B48D90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4BA995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59A6AF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63E7C4D7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0A73876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A2DC62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918BF35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56C2EB2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2481F5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4BC403AE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D7763B1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38533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3DE587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3F509F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A8C848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A21EBE1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9CE1A9B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2DF717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110D52C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DCEC4E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064126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73DB6CE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262EC01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804D755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CC579B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EDC721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A12F20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EADB737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3ECBD05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C1C352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1308FFC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F10769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5A3242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3E2301A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95A9FC8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4B09D9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69A6CD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D4E5CC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24A350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7819629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75C435E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9913289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24C6CE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FA265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F9EBF3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637D5D17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0E7FFA5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F4706D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2DDBB19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F5F895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F24D7F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5B693710" w14:textId="77777777" w:rsidR="007C6083" w:rsidRDefault="007C6083" w:rsidP="007C6083">
      <w:pPr>
        <w:spacing w:after="0" w:line="240" w:lineRule="auto"/>
        <w:rPr>
          <w:rFonts w:eastAsia="MalgunGothic" w:cs="MalgunGothic"/>
          <w:lang w:eastAsia="en-US"/>
        </w:rPr>
      </w:pPr>
    </w:p>
    <w:p w14:paraId="6E723661" w14:textId="77777777" w:rsidR="007C6083" w:rsidRPr="00600D30" w:rsidRDefault="007C6083" w:rsidP="007C6083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6FB48150" w14:textId="77777777" w:rsidR="00AE2156" w:rsidRDefault="007C6083" w:rsidP="00B5639B">
      <w:pPr>
        <w:pStyle w:val="Listenabsatz"/>
        <w:numPr>
          <w:ilvl w:val="0"/>
          <w:numId w:val="2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Der Teilnehmer führt einen einzelnen speziellen Bruchtest durch.</w:t>
      </w:r>
    </w:p>
    <w:p w14:paraId="482B6A31" w14:textId="77777777" w:rsidR="00AE2156" w:rsidRDefault="007C6083" w:rsidP="00B5639B">
      <w:pPr>
        <w:pStyle w:val="Listenabsatz"/>
        <w:numPr>
          <w:ilvl w:val="0"/>
          <w:numId w:val="2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Anzahl und Art des Bruchtestmaterials ist frei. Welche Technik ausgeführt wird ist ebenso frei.</w:t>
      </w:r>
    </w:p>
    <w:p w14:paraId="29385026" w14:textId="4495A301" w:rsidR="007C6083" w:rsidRPr="00AE2156" w:rsidRDefault="007C6083" w:rsidP="00B5639B">
      <w:pPr>
        <w:pStyle w:val="Listenabsatz"/>
        <w:numPr>
          <w:ilvl w:val="0"/>
          <w:numId w:val="2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Zeitlimit: höchstens dreißig Sekunden für die Durchführung.</w:t>
      </w:r>
    </w:p>
    <w:p w14:paraId="7067811E" w14:textId="77777777" w:rsidR="007C6083" w:rsidRDefault="007C6083" w:rsidP="007C6083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4DD14865" w14:textId="77777777" w:rsidR="007C6083" w:rsidRPr="00600D30" w:rsidRDefault="007C6083" w:rsidP="007C6083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70D32521" w14:textId="77777777" w:rsidR="007C6083" w:rsidRDefault="007C6083" w:rsidP="007C6083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6F44460A" w14:textId="690CFA8D" w:rsidR="007C6083" w:rsidRDefault="007C6083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Welches Material verwendet wird</w:t>
      </w:r>
    </w:p>
    <w:p w14:paraId="293FF2EF" w14:textId="09A5707B" w:rsidR="007C6083" w:rsidRDefault="007C6083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Schwierigkeitsgrad der Durchführung</w:t>
      </w:r>
    </w:p>
    <w:p w14:paraId="5E395B94" w14:textId="163A63EF" w:rsidR="007C6083" w:rsidRPr="007C6083" w:rsidRDefault="007C6083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 w:rsidRPr="007C6083">
        <w:rPr>
          <w:rFonts w:eastAsia="MalgunGothic,Bold" w:cs="MalgunGothic,Bold"/>
          <w:bCs/>
          <w:lang w:eastAsia="en-US"/>
        </w:rPr>
        <w:t>Perfektion der Ausführung</w:t>
      </w:r>
    </w:p>
    <w:p w14:paraId="2A4C6319" w14:textId="28B72813" w:rsidR="007C6083" w:rsidRPr="00A767F4" w:rsidRDefault="007C6083" w:rsidP="007C6083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>
        <w:rPr>
          <w:rFonts w:eastAsia="MalgunGothic,Bold" w:cs="MalgunGothic,Bold"/>
          <w:bCs/>
          <w:lang w:eastAsia="en-US"/>
        </w:rPr>
        <w:br w:type="page"/>
      </w:r>
      <w:r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lastRenderedPageBreak/>
        <w:t>■</w:t>
      </w:r>
      <w:r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S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>pe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e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d Front Kick Anmeldung </w:t>
      </w:r>
    </w:p>
    <w:p w14:paraId="4F827F10" w14:textId="77777777" w:rsidR="007C6083" w:rsidRPr="00A767F4" w:rsidRDefault="007C6083" w:rsidP="007C6083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5C515F81" w14:textId="77777777" w:rsidR="007C6083" w:rsidRPr="00773E94" w:rsidRDefault="007C6083" w:rsidP="007C6083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12"/>
        <w:gridCol w:w="1015"/>
        <w:gridCol w:w="1275"/>
        <w:gridCol w:w="1276"/>
        <w:gridCol w:w="1276"/>
        <w:gridCol w:w="1134"/>
      </w:tblGrid>
      <w:tr w:rsidR="00E8220B" w:rsidRPr="00C60576" w14:paraId="4BFC6F56" w14:textId="77777777" w:rsidTr="00A83987">
        <w:tc>
          <w:tcPr>
            <w:tcW w:w="1112" w:type="dxa"/>
            <w:vMerge w:val="restart"/>
            <w:shd w:val="clear" w:color="auto" w:fill="A6A6A6" w:themeFill="background1" w:themeFillShade="A6"/>
            <w:vAlign w:val="center"/>
          </w:tcPr>
          <w:p w14:paraId="38C9B7C6" w14:textId="77777777" w:rsidR="00E8220B" w:rsidRPr="00C60576" w:rsidRDefault="00E8220B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015" w:type="dxa"/>
            <w:shd w:val="clear" w:color="auto" w:fill="A6A6A6" w:themeFill="background1" w:themeFillShade="A6"/>
            <w:vAlign w:val="center"/>
          </w:tcPr>
          <w:p w14:paraId="7394F35C" w14:textId="61F7EFC3" w:rsidR="00E8220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Junior I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3FCEE8E1" w14:textId="4CD53E28" w:rsidR="00E8220B" w:rsidRPr="00C60576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Junior II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1EC46C4" w14:textId="7E8C3D67" w:rsidR="00E8220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Junior III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D9BED97" w14:textId="3D9400B7" w:rsidR="00E8220B" w:rsidRPr="00C60576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Senior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348D410" w14:textId="5E9F8470" w:rsidR="00E8220B" w:rsidRPr="00C60576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Master</w:t>
            </w:r>
          </w:p>
        </w:tc>
      </w:tr>
      <w:tr w:rsidR="00E8220B" w:rsidRPr="00C60576" w14:paraId="67DE9195" w14:textId="77777777" w:rsidTr="00A83987">
        <w:tc>
          <w:tcPr>
            <w:tcW w:w="1112" w:type="dxa"/>
            <w:vMerge/>
            <w:shd w:val="clear" w:color="auto" w:fill="A6A6A6" w:themeFill="background1" w:themeFillShade="A6"/>
            <w:vAlign w:val="center"/>
          </w:tcPr>
          <w:p w14:paraId="2E480418" w14:textId="77777777" w:rsidR="00E8220B" w:rsidRPr="00C60576" w:rsidRDefault="00E8220B" w:rsidP="00A83987">
            <w:pPr>
              <w:jc w:val="center"/>
            </w:pPr>
          </w:p>
        </w:tc>
        <w:tc>
          <w:tcPr>
            <w:tcW w:w="1015" w:type="dxa"/>
            <w:vAlign w:val="center"/>
          </w:tcPr>
          <w:p w14:paraId="6FAB577E" w14:textId="4B096172" w:rsidR="00E8220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-12 Jahre</w:t>
            </w:r>
          </w:p>
        </w:tc>
        <w:tc>
          <w:tcPr>
            <w:tcW w:w="1275" w:type="dxa"/>
            <w:vAlign w:val="center"/>
          </w:tcPr>
          <w:p w14:paraId="577AF27F" w14:textId="3E11DDA7" w:rsidR="00E8220B" w:rsidRPr="006D51E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13-15 Jahre</w:t>
            </w:r>
          </w:p>
        </w:tc>
        <w:tc>
          <w:tcPr>
            <w:tcW w:w="1276" w:type="dxa"/>
          </w:tcPr>
          <w:p w14:paraId="5F16C899" w14:textId="4563144C" w:rsidR="00E8220B" w:rsidRPr="006D51E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16-18 Jahre</w:t>
            </w:r>
          </w:p>
        </w:tc>
        <w:tc>
          <w:tcPr>
            <w:tcW w:w="1276" w:type="dxa"/>
            <w:vAlign w:val="center"/>
          </w:tcPr>
          <w:p w14:paraId="1BD1DBFF" w14:textId="1063C8B0" w:rsidR="00E8220B" w:rsidRPr="006D51EB" w:rsidRDefault="00E8220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9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49 Jahre</w:t>
            </w:r>
          </w:p>
        </w:tc>
        <w:tc>
          <w:tcPr>
            <w:tcW w:w="1134" w:type="dxa"/>
            <w:vAlign w:val="center"/>
          </w:tcPr>
          <w:p w14:paraId="253E736B" w14:textId="107E76C8" w:rsidR="00E8220B" w:rsidRPr="006D51EB" w:rsidRDefault="00E8220B" w:rsidP="007C6083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5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 Jahre</w:t>
            </w:r>
          </w:p>
        </w:tc>
      </w:tr>
    </w:tbl>
    <w:p w14:paraId="05B204FD" w14:textId="2F08DDBB" w:rsidR="007C6083" w:rsidRDefault="007C6083" w:rsidP="007C6083">
      <w:pPr>
        <w:spacing w:after="0" w:line="240" w:lineRule="auto"/>
      </w:pPr>
    </w:p>
    <w:p w14:paraId="19761177" w14:textId="77777777" w:rsidR="007C6083" w:rsidRDefault="007C6083" w:rsidP="007C6083">
      <w:pPr>
        <w:spacing w:after="0" w:line="240" w:lineRule="auto"/>
      </w:pPr>
    </w:p>
    <w:p w14:paraId="6188B481" w14:textId="77777777" w:rsidR="007C6083" w:rsidRDefault="007C6083" w:rsidP="007C6083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</w:tblGrid>
      <w:tr w:rsidR="007C6083" w:rsidRPr="00773E94" w14:paraId="378CD473" w14:textId="77777777" w:rsidTr="00A83987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5481B47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0EF63AB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17382CE5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611F049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7DFEEB11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7C6083" w:rsidRPr="00773E94" w14:paraId="56D2686F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0BF218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F77465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DD3285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BF612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0FFF7C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7A5009F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0FD58E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2490D1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788A79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09128BC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BD4A40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2C03070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015C59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E49953C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7EEE9F3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391F03C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0BA094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6166F715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B31FC74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7AE9E3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0F9A1E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3C47AD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3A9BA9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A75E95D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621D97D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BA169B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A61CBD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4D553E4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7001D6E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33E3D073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8867DE8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A99276A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089EA58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5F00DD6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54F726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71BC162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5C0A41E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A64F2A9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DBDF61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B97A3A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36D434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37711A3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7AA9196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5A002F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69F28B5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2E97335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0F58EB9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14F5FF9F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9075CA4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A79BCF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B5260B0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2541296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E59C561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7C6083" w:rsidRPr="00773E94" w14:paraId="570A95DB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C5C2106" w14:textId="77777777" w:rsidR="007C6083" w:rsidRDefault="007C6083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56BA7BD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E0EDF37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B962DDB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B69DB2F" w14:textId="77777777" w:rsidR="007C6083" w:rsidRPr="00773E94" w:rsidRDefault="007C6083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4C23CF18" w14:textId="77777777" w:rsidR="007C6083" w:rsidRDefault="007C6083" w:rsidP="007C6083">
      <w:pPr>
        <w:spacing w:after="0" w:line="240" w:lineRule="auto"/>
        <w:rPr>
          <w:rFonts w:eastAsia="MalgunGothic" w:cs="MalgunGothic"/>
          <w:lang w:eastAsia="en-US"/>
        </w:rPr>
      </w:pPr>
    </w:p>
    <w:p w14:paraId="14CCB213" w14:textId="77777777" w:rsidR="007C6083" w:rsidRPr="00600D30" w:rsidRDefault="007C6083" w:rsidP="007C6083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247941BD" w14:textId="6B7B3858" w:rsidR="00AE2156" w:rsidRDefault="007C6083" w:rsidP="00B5639B">
      <w:pPr>
        <w:pStyle w:val="Listenabsatz"/>
        <w:numPr>
          <w:ilvl w:val="0"/>
          <w:numId w:val="3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 xml:space="preserve">Der Teilnehmer führt </w:t>
      </w:r>
      <w:r w:rsidR="00AE2156" w:rsidRPr="00AE2156">
        <w:rPr>
          <w:rFonts w:eastAsia="MalgunGothic,Bold" w:cs="MalgunGothic,Bold"/>
          <w:bCs/>
          <w:lang w:eastAsia="en-US"/>
        </w:rPr>
        <w:t xml:space="preserve">in 30 Sekunden so viele </w:t>
      </w:r>
      <w:r w:rsidR="0039512F">
        <w:rPr>
          <w:rFonts w:eastAsia="MalgunGothic,Bold" w:cs="MalgunGothic,Bold"/>
          <w:bCs/>
          <w:lang w:eastAsia="en-US"/>
        </w:rPr>
        <w:t>K</w:t>
      </w:r>
      <w:r w:rsidR="00AE2156" w:rsidRPr="00AE2156">
        <w:rPr>
          <w:rFonts w:eastAsia="MalgunGothic,Bold" w:cs="MalgunGothic,Bold"/>
          <w:bCs/>
          <w:lang w:eastAsia="en-US"/>
        </w:rPr>
        <w:t>icks (</w:t>
      </w:r>
      <w:proofErr w:type="spellStart"/>
      <w:r w:rsidR="00AE2156" w:rsidRPr="00AE2156">
        <w:rPr>
          <w:rFonts w:eastAsia="MalgunGothic,Bold" w:cs="MalgunGothic,Bold"/>
          <w:bCs/>
          <w:lang w:eastAsia="en-US"/>
        </w:rPr>
        <w:t>Apchagi</w:t>
      </w:r>
      <w:proofErr w:type="spellEnd"/>
      <w:r w:rsidR="0039512F">
        <w:rPr>
          <w:rFonts w:eastAsia="MalgunGothic,Bold" w:cs="MalgunGothic,Bold"/>
          <w:bCs/>
          <w:lang w:eastAsia="en-US"/>
        </w:rPr>
        <w:t xml:space="preserve"> oder </w:t>
      </w:r>
      <w:proofErr w:type="spellStart"/>
      <w:r w:rsidR="0039512F">
        <w:rPr>
          <w:rFonts w:eastAsia="MalgunGothic,Bold" w:cs="MalgunGothic,Bold"/>
          <w:bCs/>
          <w:lang w:eastAsia="en-US"/>
        </w:rPr>
        <w:t>Pandalchagi</w:t>
      </w:r>
      <w:proofErr w:type="spellEnd"/>
      <w:r w:rsidR="00AE2156" w:rsidRPr="00AE2156">
        <w:rPr>
          <w:rFonts w:eastAsia="MalgunGothic,Bold" w:cs="MalgunGothic,Bold"/>
          <w:bCs/>
          <w:lang w:eastAsia="en-US"/>
        </w:rPr>
        <w:t xml:space="preserve">) wie möglich auf einen Schlagpolster oder Sandsack </w:t>
      </w:r>
      <w:r w:rsidRPr="00AE2156">
        <w:rPr>
          <w:rFonts w:eastAsia="MalgunGothic,Bold" w:cs="MalgunGothic,Bold"/>
          <w:bCs/>
          <w:lang w:eastAsia="en-US"/>
        </w:rPr>
        <w:t>durch</w:t>
      </w:r>
      <w:r w:rsidR="00AE2156" w:rsidRPr="00AE2156">
        <w:rPr>
          <w:rFonts w:eastAsia="MalgunGothic,Bold" w:cs="MalgunGothic,Bold"/>
          <w:bCs/>
          <w:lang w:eastAsia="en-US"/>
        </w:rPr>
        <w:t>.</w:t>
      </w:r>
    </w:p>
    <w:p w14:paraId="0E869969" w14:textId="77777777" w:rsidR="00AE2156" w:rsidRDefault="00AE2156" w:rsidP="00B5639B">
      <w:pPr>
        <w:pStyle w:val="Listenabsatz"/>
        <w:numPr>
          <w:ilvl w:val="0"/>
          <w:numId w:val="3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Zwischen den einzelnen Kicks muss der Fuß immer wieder den Boden berühren.</w:t>
      </w:r>
    </w:p>
    <w:p w14:paraId="637A8A91" w14:textId="2862A893" w:rsidR="00AE2156" w:rsidRDefault="00AE2156" w:rsidP="00B5639B">
      <w:pPr>
        <w:pStyle w:val="Listenabsatz"/>
        <w:numPr>
          <w:ilvl w:val="0"/>
          <w:numId w:val="3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Das Ziel (Schlagpolster, Hand</w:t>
      </w:r>
      <w:r w:rsidR="00771618">
        <w:rPr>
          <w:rFonts w:eastAsia="MalgunGothic,Bold" w:cs="MalgunGothic,Bold"/>
          <w:bCs/>
          <w:lang w:eastAsia="en-US"/>
        </w:rPr>
        <w:t xml:space="preserve"> </w:t>
      </w:r>
      <w:proofErr w:type="spellStart"/>
      <w:r w:rsidR="00771618">
        <w:rPr>
          <w:rFonts w:eastAsia="MalgunGothic,Bold" w:cs="MalgunGothic,Bold"/>
          <w:bCs/>
          <w:lang w:eastAsia="en-US"/>
        </w:rPr>
        <w:t>M</w:t>
      </w:r>
      <w:r w:rsidRPr="00AE2156">
        <w:rPr>
          <w:rFonts w:eastAsia="MalgunGothic,Bold" w:cs="MalgunGothic,Bold"/>
          <w:bCs/>
          <w:lang w:eastAsia="en-US"/>
        </w:rPr>
        <w:t>itt</w:t>
      </w:r>
      <w:proofErr w:type="spellEnd"/>
      <w:r w:rsidRPr="00AE2156">
        <w:rPr>
          <w:rFonts w:eastAsia="MalgunGothic,Bold" w:cs="MalgunGothic,Bold"/>
          <w:bCs/>
          <w:lang w:eastAsia="en-US"/>
        </w:rPr>
        <w:t xml:space="preserve"> oder Sandsack) muss mindestens auf Hüfthöhe sein.</w:t>
      </w:r>
    </w:p>
    <w:p w14:paraId="62369360" w14:textId="268BFD20" w:rsidR="00AE2156" w:rsidRPr="00AE2156" w:rsidRDefault="00AE2156" w:rsidP="00B5639B">
      <w:pPr>
        <w:pStyle w:val="Listenabsatz"/>
        <w:numPr>
          <w:ilvl w:val="0"/>
          <w:numId w:val="3"/>
        </w:numPr>
        <w:spacing w:after="0" w:line="240" w:lineRule="auto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Wenn ein Helfer das Ziel hält darf er es nicht bewegen, sondern muss es fixiert halten.</w:t>
      </w:r>
    </w:p>
    <w:p w14:paraId="3DE26917" w14:textId="77777777" w:rsidR="007C6083" w:rsidRDefault="007C6083" w:rsidP="007C6083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31E6649C" w14:textId="77777777" w:rsidR="007C6083" w:rsidRPr="00600D30" w:rsidRDefault="007C6083" w:rsidP="007C6083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6EAE728F" w14:textId="77777777" w:rsidR="007C6083" w:rsidRDefault="007C6083" w:rsidP="007C6083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63A5F864" w14:textId="78111A68" w:rsidR="007C6083" w:rsidRDefault="007C6083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 xml:space="preserve">Anzahl der </w:t>
      </w:r>
      <w:r w:rsidR="00AE2156">
        <w:rPr>
          <w:rFonts w:eastAsia="MalgunGothic,Bold" w:cs="MalgunGothic,Bold"/>
          <w:bCs/>
          <w:lang w:eastAsia="en-US"/>
        </w:rPr>
        <w:t>gültigen Treffer in dreißig Sekunden</w:t>
      </w:r>
    </w:p>
    <w:p w14:paraId="4F8E2059" w14:textId="432EF840" w:rsidR="0096334B" w:rsidRDefault="0096334B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Perfektion der Ausführung</w:t>
      </w:r>
    </w:p>
    <w:p w14:paraId="0B4D29E1" w14:textId="6F22C3A0" w:rsidR="007C6083" w:rsidRDefault="007C6083">
      <w:pPr>
        <w:rPr>
          <w:rFonts w:eastAsia="MalgunGothic,Bold" w:cs="MalgunGothic,Bold"/>
          <w:bCs/>
          <w:lang w:eastAsia="en-US"/>
        </w:rPr>
      </w:pPr>
    </w:p>
    <w:p w14:paraId="23B7C0FF" w14:textId="5B73B174" w:rsidR="00AE2156" w:rsidRDefault="00AE2156">
      <w:pPr>
        <w:rPr>
          <w:rFonts w:eastAsia="MalgunGothic,Bold" w:cs="MalgunGothic,Bold"/>
          <w:bCs/>
          <w:lang w:eastAsia="en-US"/>
        </w:rPr>
      </w:pPr>
    </w:p>
    <w:p w14:paraId="006B9F8A" w14:textId="77777777" w:rsidR="00AE2156" w:rsidRDefault="00AE2156">
      <w:pPr>
        <w:rPr>
          <w:rFonts w:eastAsia="MalgunGothic,Bold" w:cs="MalgunGothic,Bold"/>
          <w:bCs/>
          <w:lang w:eastAsia="en-US"/>
        </w:rPr>
      </w:pPr>
    </w:p>
    <w:p w14:paraId="72E3FA3E" w14:textId="77777777" w:rsidR="007C6083" w:rsidRPr="007C6083" w:rsidRDefault="007C6083" w:rsidP="007C6083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6FE35830" w14:textId="0C4E75AC" w:rsidR="00AE2156" w:rsidRPr="00A767F4" w:rsidRDefault="00AE2156" w:rsidP="00AE2156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Cs/>
          <w:sz w:val="28"/>
          <w:szCs w:val="28"/>
          <w:lang w:eastAsia="en-US"/>
        </w:rPr>
      </w:pP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S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>pe</w:t>
      </w:r>
      <w:r w:rsidRPr="00773E94">
        <w:rPr>
          <w:rFonts w:eastAsia="MalgunGothic,Bold" w:cs="MalgunGothic,Bold"/>
          <w:b/>
          <w:bCs/>
          <w:sz w:val="28"/>
          <w:szCs w:val="28"/>
          <w:lang w:eastAsia="en-US"/>
        </w:rPr>
        <w:t>e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d </w:t>
      </w:r>
      <w:proofErr w:type="spellStart"/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>Duitdollyochagi</w:t>
      </w:r>
      <w:proofErr w:type="spellEnd"/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/ </w:t>
      </w:r>
      <w:proofErr w:type="spellStart"/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>Momdollyochagi</w:t>
      </w:r>
      <w:proofErr w:type="spellEnd"/>
      <w:r w:rsidR="0096334B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Anmeldung </w:t>
      </w:r>
    </w:p>
    <w:p w14:paraId="7FBB1601" w14:textId="77777777" w:rsidR="00AE2156" w:rsidRPr="00A767F4" w:rsidRDefault="00AE2156" w:rsidP="00AE2156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Cs/>
          <w:lang w:eastAsia="en-US"/>
        </w:rPr>
      </w:pPr>
    </w:p>
    <w:p w14:paraId="47482C35" w14:textId="77777777" w:rsidR="00AE2156" w:rsidRPr="00773E94" w:rsidRDefault="00AE2156" w:rsidP="00AE2156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Einteilung nach Alter und Geschlecht </w:t>
      </w:r>
      <w:r w:rsidRPr="00773E94">
        <w:rPr>
          <w:rFonts w:eastAsia="MalgunGothic" w:cs="MalgunGothic"/>
          <w:lang w:eastAsia="en-US"/>
        </w:rPr>
        <w:t>(</w:t>
      </w:r>
      <w:r>
        <w:rPr>
          <w:rFonts w:eastAsia="MalgunGothic" w:cs="MalgunGothic"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12"/>
        <w:gridCol w:w="1015"/>
        <w:gridCol w:w="1275"/>
        <w:gridCol w:w="1276"/>
        <w:gridCol w:w="1276"/>
        <w:gridCol w:w="1276"/>
        <w:gridCol w:w="1134"/>
      </w:tblGrid>
      <w:tr w:rsidR="008C4864" w:rsidRPr="00C60576" w14:paraId="7F45F5F7" w14:textId="77777777" w:rsidTr="00336E8B">
        <w:tc>
          <w:tcPr>
            <w:tcW w:w="1112" w:type="dxa"/>
            <w:vMerge w:val="restart"/>
            <w:shd w:val="clear" w:color="auto" w:fill="A6A6A6" w:themeFill="background1" w:themeFillShade="A6"/>
            <w:vAlign w:val="center"/>
          </w:tcPr>
          <w:p w14:paraId="36D4D33B" w14:textId="77777777" w:rsidR="008C4864" w:rsidRPr="00C60576" w:rsidRDefault="008C4864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015" w:type="dxa"/>
            <w:shd w:val="clear" w:color="auto" w:fill="A6A6A6" w:themeFill="background1" w:themeFillShade="A6"/>
            <w:vAlign w:val="center"/>
          </w:tcPr>
          <w:p w14:paraId="1DB86071" w14:textId="744D9907" w:rsidR="008C4864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</w:t>
            </w:r>
            <w:r w:rsidR="00336E8B">
              <w:rPr>
                <w:rFonts w:eastAsia="MalgunGothic,Bold" w:cs="MalgunGothic,Bold"/>
                <w:b/>
                <w:bCs/>
                <w:lang w:eastAsia="en-US"/>
              </w:rPr>
              <w:t>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45589901" w14:textId="73DC191F" w:rsidR="008C4864" w:rsidRPr="00C60576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</w:t>
            </w:r>
            <w:r w:rsidR="00336E8B">
              <w:rPr>
                <w:rFonts w:eastAsia="MalgunGothic,Bold" w:cs="MalgunGothic,Bold"/>
                <w:b/>
                <w:bCs/>
                <w:lang w:eastAsia="en-US"/>
              </w:rPr>
              <w:t>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II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2F29FEA" w14:textId="303C98BC" w:rsidR="008C4864" w:rsidRPr="00C60576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Jun</w:t>
            </w:r>
            <w:r w:rsidR="00336E8B">
              <w:rPr>
                <w:rFonts w:eastAsia="MalgunGothic,Bold" w:cs="MalgunGothic,Bold"/>
                <w:b/>
                <w:bCs/>
                <w:lang w:eastAsia="en-US"/>
              </w:rPr>
              <w:t>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</w:t>
            </w:r>
            <w:r>
              <w:rPr>
                <w:rFonts w:eastAsia="MalgunGothic,Bold" w:cs="MalgunGothic,Bold" w:hint="eastAsia"/>
                <w:b/>
                <w:bCs/>
                <w:lang w:eastAsia="en-US"/>
              </w:rPr>
              <w:t>I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>II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0EDCB11" w14:textId="38121BFD" w:rsidR="008C4864" w:rsidRPr="00C60576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</w:t>
            </w:r>
            <w:r w:rsidR="00336E8B">
              <w:rPr>
                <w:rFonts w:eastAsia="MalgunGothic,Bold" w:cs="MalgunGothic,Bold"/>
                <w:b/>
                <w:bCs/>
                <w:lang w:eastAsia="en-US"/>
              </w:rPr>
              <w:t>ior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 </w:t>
            </w:r>
            <w:r>
              <w:rPr>
                <w:rFonts w:ascii="Gulim" w:eastAsia="Gulim" w:hAnsi="Gulim" w:cs="Gulim"/>
                <w:b/>
                <w:bCs/>
                <w:lang w:eastAsia="en-US"/>
              </w:rPr>
              <w:t>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D943D25" w14:textId="58DDD00C" w:rsidR="008C4864" w:rsidRPr="00C60576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</w:t>
            </w:r>
            <w:r w:rsidR="00336E8B">
              <w:rPr>
                <w:rFonts w:eastAsia="MalgunGothic,Bold" w:cs="MalgunGothic,Bold"/>
                <w:b/>
                <w:bCs/>
                <w:lang w:eastAsia="en-US"/>
              </w:rPr>
              <w:t>ior</w:t>
            </w:r>
            <w:r w:rsidRPr="00C60576">
              <w:rPr>
                <w:rFonts w:ascii="Gulim" w:eastAsia="Gulim" w:hAnsi="Gulim" w:cs="Gulim" w:hint="eastAsia"/>
                <w:b/>
                <w:bCs/>
                <w:lang w:eastAsia="en-US"/>
              </w:rPr>
              <w:t>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506C1CF" w14:textId="25C4E592" w:rsidR="008C4864" w:rsidRPr="00C60576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Master</w:t>
            </w:r>
          </w:p>
        </w:tc>
      </w:tr>
      <w:tr w:rsidR="008C4864" w:rsidRPr="00C60576" w14:paraId="7000B01E" w14:textId="77777777" w:rsidTr="00336E8B">
        <w:tc>
          <w:tcPr>
            <w:tcW w:w="1112" w:type="dxa"/>
            <w:vMerge/>
            <w:shd w:val="clear" w:color="auto" w:fill="A6A6A6" w:themeFill="background1" w:themeFillShade="A6"/>
            <w:vAlign w:val="center"/>
          </w:tcPr>
          <w:p w14:paraId="39FA07C8" w14:textId="77777777" w:rsidR="008C4864" w:rsidRPr="00C60576" w:rsidRDefault="008C4864" w:rsidP="00A83987">
            <w:pPr>
              <w:jc w:val="center"/>
            </w:pPr>
          </w:p>
        </w:tc>
        <w:tc>
          <w:tcPr>
            <w:tcW w:w="1015" w:type="dxa"/>
            <w:vAlign w:val="center"/>
          </w:tcPr>
          <w:p w14:paraId="480951A8" w14:textId="09C3B29B" w:rsidR="008C4864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-12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275" w:type="dxa"/>
            <w:vAlign w:val="center"/>
          </w:tcPr>
          <w:p w14:paraId="288E773E" w14:textId="071778F6" w:rsidR="008C4864" w:rsidRPr="006D51EB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13-15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276" w:type="dxa"/>
            <w:vAlign w:val="center"/>
          </w:tcPr>
          <w:p w14:paraId="7C815DDC" w14:textId="62B78FBA" w:rsidR="008C4864" w:rsidRPr="006D51EB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6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-18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276" w:type="dxa"/>
            <w:vAlign w:val="center"/>
          </w:tcPr>
          <w:p w14:paraId="09FAC70C" w14:textId="0ACEA592" w:rsidR="008C4864" w:rsidRPr="006D51EB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19-29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276" w:type="dxa"/>
            <w:vAlign w:val="center"/>
          </w:tcPr>
          <w:p w14:paraId="74B2D03A" w14:textId="6B807946" w:rsidR="008C4864" w:rsidRPr="006D51EB" w:rsidRDefault="008C4864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30-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>4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</w:t>
            </w:r>
            <w:r w:rsidR="00336E8B"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134" w:type="dxa"/>
            <w:vAlign w:val="center"/>
          </w:tcPr>
          <w:p w14:paraId="7D6D952C" w14:textId="512720F9" w:rsidR="008C4864" w:rsidRPr="006D51E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5</w:t>
            </w:r>
            <w:r w:rsidR="008C4864" w:rsidRPr="006D51EB">
              <w:rPr>
                <w:rFonts w:eastAsia="MalgunGothic" w:cs="MalgunGothic"/>
                <w:sz w:val="20"/>
                <w:szCs w:val="20"/>
                <w:lang w:eastAsia="en-US"/>
              </w:rPr>
              <w:t>0</w:t>
            </w:r>
            <w:r w:rsidR="008C4864">
              <w:rPr>
                <w:rFonts w:eastAsia="MalgunGothic" w:cs="MalgunGothic"/>
                <w:sz w:val="20"/>
                <w:szCs w:val="20"/>
                <w:lang w:eastAsia="en-US"/>
              </w:rPr>
              <w:t>+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</w:tr>
    </w:tbl>
    <w:p w14:paraId="657167E8" w14:textId="6805C880" w:rsidR="00AE2156" w:rsidRDefault="00AE2156" w:rsidP="00AE2156">
      <w:pPr>
        <w:spacing w:after="0" w:line="240" w:lineRule="auto"/>
      </w:pPr>
    </w:p>
    <w:p w14:paraId="4AAC169B" w14:textId="77777777" w:rsidR="00AE2156" w:rsidRDefault="00AE2156" w:rsidP="00AE2156">
      <w:pPr>
        <w:spacing w:after="0" w:line="240" w:lineRule="auto"/>
      </w:pPr>
    </w:p>
    <w:p w14:paraId="46EC24A8" w14:textId="77777777" w:rsidR="00AE2156" w:rsidRDefault="00AE2156" w:rsidP="00AE2156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 Teilnehmerliste 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162"/>
        <w:gridCol w:w="850"/>
        <w:gridCol w:w="1418"/>
        <w:gridCol w:w="1417"/>
      </w:tblGrid>
      <w:tr w:rsidR="00AE2156" w:rsidRPr="00773E94" w14:paraId="4CA97DFF" w14:textId="77777777" w:rsidTr="00A83987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6C470D88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162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7CDF05B3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85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12EAA86E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4F4C35F0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9BE17F2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</w:tr>
      <w:tr w:rsidR="00AE2156" w:rsidRPr="00773E94" w14:paraId="0A6E2DE9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D538CB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94ACDC2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5C44D90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6E06F18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B12C722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043AB287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FE3ECDB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60263A7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4B5CC31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D675B6E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12B4674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624E235D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ADF851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C02797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5FB5C9F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71CF9AE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DA371B5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56E56866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AAF953A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CFCC83B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89A6A6F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6F1E67D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9240BC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6A9D64B9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9E30259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4DDDC62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E5C8373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E2BC98B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0DF8927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222B01A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2DF8F4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5B48A20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A23AD29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5B6FF4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86CD4C3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5B14B3D5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6EA2739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FEF9637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5629405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D56E11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3EC4B61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59676AB2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443EC4A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CCC9AA9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056460C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8CA0F8E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AC38238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43FA9320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F750C06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85B2874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C2BE818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B73C799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3BCFB1E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AE2156" w:rsidRPr="00773E94" w14:paraId="16634163" w14:textId="77777777" w:rsidTr="00A83987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EEB1BAC" w14:textId="77777777" w:rsidR="00AE2156" w:rsidRDefault="00AE2156" w:rsidP="00A83987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162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C9188A7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6342931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A1CEAF4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26E8EA5" w14:textId="77777777" w:rsidR="00AE2156" w:rsidRPr="00773E94" w:rsidRDefault="00AE2156" w:rsidP="00A83987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78D026BD" w14:textId="77777777" w:rsidR="00AE2156" w:rsidRDefault="00AE2156" w:rsidP="00AE2156">
      <w:pPr>
        <w:spacing w:after="0" w:line="240" w:lineRule="auto"/>
        <w:rPr>
          <w:rFonts w:eastAsia="MalgunGothic" w:cs="MalgunGothic"/>
          <w:lang w:eastAsia="en-US"/>
        </w:rPr>
      </w:pPr>
    </w:p>
    <w:p w14:paraId="646B0E34" w14:textId="18B8DF75" w:rsidR="00AE2156" w:rsidRDefault="00AE2156" w:rsidP="00AE2156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Durchführung:</w:t>
      </w:r>
    </w:p>
    <w:p w14:paraId="3369F9CF" w14:textId="77777777" w:rsidR="00CF3EDD" w:rsidRDefault="00AE2156" w:rsidP="00B5639B">
      <w:pPr>
        <w:pStyle w:val="Listenabsatz"/>
        <w:numPr>
          <w:ilvl w:val="0"/>
          <w:numId w:val="1"/>
        </w:numPr>
        <w:spacing w:after="0" w:line="240" w:lineRule="auto"/>
        <w:ind w:left="709" w:hanging="284"/>
        <w:rPr>
          <w:rFonts w:eastAsia="MalgunGothic,Bold" w:cs="MalgunGothic,Bold"/>
          <w:bCs/>
          <w:lang w:eastAsia="en-US"/>
        </w:rPr>
      </w:pPr>
      <w:r w:rsidRPr="00AE2156">
        <w:rPr>
          <w:rFonts w:eastAsia="MalgunGothic,Bold" w:cs="MalgunGothic,Bold"/>
          <w:bCs/>
          <w:lang w:eastAsia="en-US"/>
        </w:rPr>
        <w:t>Der Teilnehmer führt in 30 Sekunden so viele Drehkicks (</w:t>
      </w:r>
      <w:proofErr w:type="spellStart"/>
      <w:r w:rsidRPr="00AE2156">
        <w:rPr>
          <w:rFonts w:eastAsia="MalgunGothic,Bold" w:cs="MalgunGothic,Bold"/>
          <w:bCs/>
          <w:lang w:eastAsia="en-US"/>
        </w:rPr>
        <w:t>Duitdollyochagi</w:t>
      </w:r>
      <w:proofErr w:type="spellEnd"/>
      <w:r w:rsidRPr="00AE2156">
        <w:rPr>
          <w:rFonts w:eastAsia="MalgunGothic,Bold" w:cs="MalgunGothic,Bold"/>
          <w:bCs/>
          <w:lang w:eastAsia="en-US"/>
        </w:rPr>
        <w:t xml:space="preserve"> bzw. </w:t>
      </w:r>
      <w:proofErr w:type="spellStart"/>
      <w:r w:rsidRPr="00AE2156">
        <w:rPr>
          <w:rFonts w:eastAsia="MalgunGothic,Bold" w:cs="MalgunGothic,Bold"/>
          <w:bCs/>
          <w:lang w:eastAsia="en-US"/>
        </w:rPr>
        <w:t>Momdollyochagi</w:t>
      </w:r>
      <w:proofErr w:type="spellEnd"/>
      <w:r w:rsidRPr="00AE2156">
        <w:rPr>
          <w:rFonts w:eastAsia="MalgunGothic,Bold" w:cs="MalgunGothic,Bold"/>
          <w:bCs/>
          <w:lang w:eastAsia="en-US"/>
        </w:rPr>
        <w:t>) wie möglich auf einen Schlagpolster durch.</w:t>
      </w:r>
    </w:p>
    <w:p w14:paraId="7010C5C3" w14:textId="77777777" w:rsidR="00CF3EDD" w:rsidRDefault="00AE2156" w:rsidP="00B5639B">
      <w:pPr>
        <w:pStyle w:val="Listenabsatz"/>
        <w:numPr>
          <w:ilvl w:val="0"/>
          <w:numId w:val="1"/>
        </w:numPr>
        <w:spacing w:after="0" w:line="240" w:lineRule="auto"/>
        <w:ind w:left="709" w:hanging="284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Zwischen den einzelnen Kicks muss der Fuß immer wieder den Boden berühren.</w:t>
      </w:r>
    </w:p>
    <w:p w14:paraId="772DFF82" w14:textId="0B78D413" w:rsidR="00CF3EDD" w:rsidRDefault="00AE2156" w:rsidP="00B5639B">
      <w:pPr>
        <w:pStyle w:val="Listenabsatz"/>
        <w:numPr>
          <w:ilvl w:val="0"/>
          <w:numId w:val="1"/>
        </w:numPr>
        <w:spacing w:after="0" w:line="240" w:lineRule="auto"/>
        <w:ind w:left="709" w:hanging="284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Das Ziel (Schlagpolster oder Hand</w:t>
      </w:r>
      <w:r w:rsidR="00771618">
        <w:rPr>
          <w:rFonts w:eastAsia="MalgunGothic,Bold" w:cs="MalgunGothic,Bold"/>
          <w:bCs/>
          <w:lang w:eastAsia="en-US"/>
        </w:rPr>
        <w:t xml:space="preserve"> </w:t>
      </w:r>
      <w:proofErr w:type="spellStart"/>
      <w:r w:rsidR="00771618">
        <w:rPr>
          <w:rFonts w:eastAsia="MalgunGothic,Bold" w:cs="MalgunGothic,Bold"/>
          <w:bCs/>
          <w:lang w:eastAsia="en-US"/>
        </w:rPr>
        <w:t>M</w:t>
      </w:r>
      <w:r w:rsidRPr="00CF3EDD">
        <w:rPr>
          <w:rFonts w:eastAsia="MalgunGothic,Bold" w:cs="MalgunGothic,Bold"/>
          <w:bCs/>
          <w:lang w:eastAsia="en-US"/>
        </w:rPr>
        <w:t>itt</w:t>
      </w:r>
      <w:proofErr w:type="spellEnd"/>
      <w:r w:rsidRPr="00CF3EDD">
        <w:rPr>
          <w:rFonts w:eastAsia="MalgunGothic,Bold" w:cs="MalgunGothic,Bold"/>
          <w:bCs/>
          <w:lang w:eastAsia="en-US"/>
        </w:rPr>
        <w:t>) muss mindestens auf Hüfthöhe sein.</w:t>
      </w:r>
    </w:p>
    <w:p w14:paraId="7A8A0FBA" w14:textId="12E85C6A" w:rsidR="00AE2156" w:rsidRPr="00CF3EDD" w:rsidRDefault="00AE2156" w:rsidP="00B5639B">
      <w:pPr>
        <w:pStyle w:val="Listenabsatz"/>
        <w:numPr>
          <w:ilvl w:val="0"/>
          <w:numId w:val="1"/>
        </w:numPr>
        <w:spacing w:after="0" w:line="240" w:lineRule="auto"/>
        <w:ind w:left="709" w:hanging="284"/>
        <w:rPr>
          <w:rFonts w:eastAsia="MalgunGothic,Bold" w:cs="MalgunGothic,Bold"/>
          <w:bCs/>
          <w:lang w:eastAsia="en-US"/>
        </w:rPr>
      </w:pPr>
      <w:r w:rsidRPr="00CF3EDD">
        <w:rPr>
          <w:rFonts w:eastAsia="MalgunGothic,Bold" w:cs="MalgunGothic,Bold"/>
          <w:bCs/>
          <w:lang w:eastAsia="en-US"/>
        </w:rPr>
        <w:t>Wenn ein Helfer das Ziel hält darf er es nicht bewegen, sondern muss es fixiert halten.</w:t>
      </w:r>
    </w:p>
    <w:p w14:paraId="1D8A436A" w14:textId="77777777" w:rsidR="00AE2156" w:rsidRDefault="00AE2156" w:rsidP="00AE2156">
      <w:pPr>
        <w:spacing w:after="0" w:line="240" w:lineRule="auto"/>
        <w:rPr>
          <w:rFonts w:eastAsia="MalgunGothic,Bold" w:cs="MalgunGothic,Bold"/>
          <w:bCs/>
          <w:lang w:eastAsia="en-US"/>
        </w:rPr>
      </w:pPr>
    </w:p>
    <w:p w14:paraId="5C490243" w14:textId="77777777" w:rsidR="00AE2156" w:rsidRPr="00600D30" w:rsidRDefault="00AE2156" w:rsidP="00AE2156">
      <w:pPr>
        <w:spacing w:after="0" w:line="240" w:lineRule="auto"/>
        <w:rPr>
          <w:rFonts w:eastAsia="MalgunGothic,Bold" w:cs="MalgunGothic,Bold"/>
          <w:b/>
          <w:lang w:eastAsia="en-US"/>
        </w:rPr>
      </w:pPr>
      <w:r w:rsidRPr="00600D30">
        <w:rPr>
          <w:rFonts w:eastAsia="MalgunGothic,Bold" w:cs="MalgunGothic,Bold"/>
          <w:b/>
          <w:lang w:eastAsia="en-US"/>
        </w:rPr>
        <w:t>Bewertung:</w:t>
      </w:r>
    </w:p>
    <w:p w14:paraId="77E8AC7D" w14:textId="77777777" w:rsidR="00AE2156" w:rsidRDefault="00AE2156" w:rsidP="00AE2156">
      <w:pPr>
        <w:spacing w:after="0" w:line="240" w:lineRule="auto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Die Bewertung erfolgt durch die Punkterichter nach den folgenden Kriterien:</w:t>
      </w:r>
    </w:p>
    <w:p w14:paraId="342E23AF" w14:textId="7BF67B73" w:rsidR="00AE2156" w:rsidRDefault="00AE2156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Anzahl der gültigen Treffer in dreißig Sekunden</w:t>
      </w:r>
    </w:p>
    <w:p w14:paraId="46129C17" w14:textId="39EAE091" w:rsidR="0096334B" w:rsidRDefault="0096334B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Perfektion der Ausführung</w:t>
      </w:r>
    </w:p>
    <w:p w14:paraId="190E46B2" w14:textId="02B5E2D6" w:rsidR="00CF3EDD" w:rsidRDefault="00CF3EDD" w:rsidP="00B5639B">
      <w:pPr>
        <w:pStyle w:val="Listenabsatz"/>
        <w:numPr>
          <w:ilvl w:val="0"/>
          <w:numId w:val="1"/>
        </w:numPr>
        <w:spacing w:after="0" w:line="240" w:lineRule="auto"/>
        <w:ind w:left="709"/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t>Wenn der Teilnehmer mit irgendeinem Körperteil außer den Fußsohlen den Boden berührt oder hinfällt wird er disqualifiziert</w:t>
      </w:r>
    </w:p>
    <w:p w14:paraId="365AEE6B" w14:textId="47A71767" w:rsidR="00AE2156" w:rsidRDefault="00AE2156">
      <w:pPr>
        <w:rPr>
          <w:rFonts w:eastAsia="MalgunGothic,Bold" w:cs="MalgunGothic,Bold"/>
          <w:bCs/>
          <w:lang w:eastAsia="en-US"/>
        </w:rPr>
      </w:pPr>
      <w:r>
        <w:rPr>
          <w:rFonts w:eastAsia="MalgunGothic,Bold" w:cs="MalgunGothic,Bold"/>
          <w:bCs/>
          <w:lang w:eastAsia="en-US"/>
        </w:rPr>
        <w:br w:type="page"/>
      </w:r>
    </w:p>
    <w:p w14:paraId="48E37718" w14:textId="77777777" w:rsidR="00322805" w:rsidRPr="0039512F" w:rsidRDefault="000A7D19" w:rsidP="000A7D19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sz w:val="28"/>
          <w:szCs w:val="28"/>
          <w:lang w:eastAsia="en-US"/>
        </w:rPr>
      </w:pPr>
      <w:r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lastRenderedPageBreak/>
        <w:t>■</w:t>
      </w:r>
      <w:r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r w:rsidRPr="0039512F">
        <w:rPr>
          <w:rFonts w:eastAsia="MalgunGothic,Bold" w:cs="MalgunGothic,Bold"/>
          <w:b/>
          <w:bCs/>
          <w:sz w:val="28"/>
          <w:szCs w:val="28"/>
          <w:lang w:eastAsia="en-US"/>
        </w:rPr>
        <w:t>Standard Poomsae</w:t>
      </w:r>
      <w:r w:rsidR="00CF24FF" w:rsidRPr="0039512F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Anmeldung</w:t>
      </w:r>
    </w:p>
    <w:p w14:paraId="595CA550" w14:textId="77777777" w:rsidR="00322805" w:rsidRPr="0039512F" w:rsidRDefault="00322805" w:rsidP="00322805">
      <w:pPr>
        <w:autoSpaceDE w:val="0"/>
        <w:autoSpaceDN w:val="0"/>
        <w:adjustRightInd w:val="0"/>
        <w:spacing w:after="0" w:line="240" w:lineRule="auto"/>
        <w:jc w:val="center"/>
        <w:rPr>
          <w:rFonts w:eastAsia="MalgunGothic,Bold" w:cs="MalgunGothic,Bold"/>
          <w:b/>
          <w:bCs/>
          <w:sz w:val="28"/>
          <w:szCs w:val="28"/>
          <w:lang w:eastAsia="en-US"/>
        </w:rPr>
      </w:pPr>
    </w:p>
    <w:p w14:paraId="523EE6D9" w14:textId="53245B4F" w:rsidR="00322805" w:rsidRDefault="00322805" w:rsidP="00322805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>Alterseinteilung</w:t>
      </w:r>
      <w:r w:rsidR="003C21D2">
        <w:rPr>
          <w:rFonts w:eastAsia="MalgunGothic,Bold" w:cs="MalgunGothic,Bold"/>
          <w:b/>
          <w:bCs/>
          <w:lang w:eastAsia="en-US"/>
        </w:rPr>
        <w:t xml:space="preserve"> Einzel</w:t>
      </w:r>
      <w:r w:rsidRPr="00773E94">
        <w:rPr>
          <w:rFonts w:eastAsia="MalgunGothic,Bold" w:cs="MalgunGothic,Bold"/>
          <w:b/>
          <w:bCs/>
          <w:lang w:eastAsia="en-US"/>
        </w:rPr>
        <w:t xml:space="preserve"> </w:t>
      </w:r>
      <w:r w:rsidRPr="00773E94">
        <w:rPr>
          <w:rFonts w:eastAsia="MalgunGothic" w:cs="MalgunGothic"/>
          <w:lang w:eastAsia="en-US"/>
        </w:rPr>
        <w:t>(</w:t>
      </w:r>
      <w:r w:rsidR="003C21D2" w:rsidRPr="00B14990">
        <w:rPr>
          <w:rFonts w:eastAsia="MalgunGothic,Bold" w:cs="MalgunGothic,Bold"/>
          <w:bCs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12"/>
        <w:gridCol w:w="1156"/>
        <w:gridCol w:w="1276"/>
        <w:gridCol w:w="1276"/>
        <w:gridCol w:w="1134"/>
      </w:tblGrid>
      <w:tr w:rsidR="00336E8B" w:rsidRPr="00C60576" w14:paraId="6F8500D3" w14:textId="77777777" w:rsidTr="00336E8B">
        <w:tc>
          <w:tcPr>
            <w:tcW w:w="1112" w:type="dxa"/>
            <w:vMerge w:val="restart"/>
            <w:shd w:val="clear" w:color="auto" w:fill="A6A6A6" w:themeFill="background1" w:themeFillShade="A6"/>
            <w:vAlign w:val="center"/>
          </w:tcPr>
          <w:p w14:paraId="223B9410" w14:textId="77777777" w:rsidR="00336E8B" w:rsidRPr="00C60576" w:rsidRDefault="00336E8B" w:rsidP="00A83987">
            <w:pPr>
              <w:jc w:val="center"/>
            </w:pPr>
            <w:r w:rsidRPr="00C60576">
              <w:t>M</w:t>
            </w:r>
            <w:r>
              <w:t xml:space="preserve"> / F</w:t>
            </w:r>
          </w:p>
        </w:tc>
        <w:tc>
          <w:tcPr>
            <w:tcW w:w="1156" w:type="dxa"/>
            <w:shd w:val="clear" w:color="auto" w:fill="A6A6A6" w:themeFill="background1" w:themeFillShade="A6"/>
            <w:vAlign w:val="center"/>
          </w:tcPr>
          <w:p w14:paraId="62ABF9C2" w14:textId="17F042EF" w:rsidR="00336E8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Junior 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A998068" w14:textId="7B993C03" w:rsidR="00336E8B" w:rsidRPr="00C60576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>
              <w:rPr>
                <w:rFonts w:eastAsia="MalgunGothic,Bold" w:cs="MalgunGothic,Bold"/>
                <w:b/>
                <w:bCs/>
                <w:lang w:eastAsia="en-US"/>
              </w:rPr>
              <w:t>Junior II+III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9AF6B2C" w14:textId="6EE80402" w:rsidR="00336E8B" w:rsidRPr="00C60576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Sen</w:t>
            </w:r>
            <w:r>
              <w:rPr>
                <w:rFonts w:eastAsia="MalgunGothic,Bold" w:cs="MalgunGothic,Bold"/>
                <w:b/>
                <w:bCs/>
                <w:lang w:eastAsia="en-US"/>
              </w:rPr>
              <w:t xml:space="preserve">ior </w:t>
            </w:r>
            <w:r>
              <w:rPr>
                <w:rFonts w:ascii="Gulim" w:eastAsia="Gulim" w:hAnsi="Gulim" w:cs="Gulim"/>
                <w:b/>
                <w:bCs/>
                <w:lang w:eastAsia="en-US"/>
              </w:rPr>
              <w:t>I+II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55AC4BA" w14:textId="2F7794E2" w:rsidR="00336E8B" w:rsidRPr="00C60576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,Bold" w:cs="MalgunGothic,Bold"/>
                <w:b/>
                <w:bCs/>
                <w:lang w:eastAsia="en-US"/>
              </w:rPr>
            </w:pPr>
            <w:r w:rsidRPr="00C60576">
              <w:rPr>
                <w:rFonts w:eastAsia="MalgunGothic,Bold" w:cs="MalgunGothic,Bold"/>
                <w:b/>
                <w:bCs/>
                <w:lang w:eastAsia="en-US"/>
              </w:rPr>
              <w:t>Master</w:t>
            </w:r>
          </w:p>
        </w:tc>
      </w:tr>
      <w:tr w:rsidR="00336E8B" w:rsidRPr="00C60576" w14:paraId="238E068E" w14:textId="77777777" w:rsidTr="00336E8B">
        <w:tc>
          <w:tcPr>
            <w:tcW w:w="1112" w:type="dxa"/>
            <w:vMerge/>
            <w:shd w:val="clear" w:color="auto" w:fill="A6A6A6" w:themeFill="background1" w:themeFillShade="A6"/>
            <w:vAlign w:val="center"/>
          </w:tcPr>
          <w:p w14:paraId="5C7D956A" w14:textId="77777777" w:rsidR="00336E8B" w:rsidRPr="00C60576" w:rsidRDefault="00336E8B" w:rsidP="00A83987">
            <w:pPr>
              <w:jc w:val="center"/>
            </w:pPr>
          </w:p>
        </w:tc>
        <w:tc>
          <w:tcPr>
            <w:tcW w:w="1156" w:type="dxa"/>
            <w:vAlign w:val="center"/>
          </w:tcPr>
          <w:p w14:paraId="58D9D999" w14:textId="50422503" w:rsidR="00336E8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-12 Jahre</w:t>
            </w:r>
          </w:p>
        </w:tc>
        <w:tc>
          <w:tcPr>
            <w:tcW w:w="1276" w:type="dxa"/>
            <w:vAlign w:val="center"/>
          </w:tcPr>
          <w:p w14:paraId="387DB779" w14:textId="6B3F347A" w:rsidR="00336E8B" w:rsidRPr="006D51E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>
              <w:rPr>
                <w:rFonts w:eastAsia="MalgunGothic" w:cs="MalgunGothic"/>
                <w:sz w:val="20"/>
                <w:szCs w:val="20"/>
                <w:lang w:eastAsia="en-US"/>
              </w:rPr>
              <w:t>13-18 Jahre</w:t>
            </w:r>
          </w:p>
        </w:tc>
        <w:tc>
          <w:tcPr>
            <w:tcW w:w="1276" w:type="dxa"/>
            <w:vAlign w:val="center"/>
          </w:tcPr>
          <w:p w14:paraId="3ECF6C33" w14:textId="2D1989B2" w:rsidR="00336E8B" w:rsidRPr="006D51E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19-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4</w:t>
            </w: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9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 xml:space="preserve"> Jahre</w:t>
            </w:r>
          </w:p>
        </w:tc>
        <w:tc>
          <w:tcPr>
            <w:tcW w:w="1134" w:type="dxa"/>
            <w:vAlign w:val="center"/>
          </w:tcPr>
          <w:p w14:paraId="05202B15" w14:textId="61ADEC83" w:rsidR="00336E8B" w:rsidRPr="006D51EB" w:rsidRDefault="00336E8B" w:rsidP="00A83987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20"/>
                <w:szCs w:val="20"/>
                <w:lang w:eastAsia="en-US"/>
              </w:rPr>
            </w:pPr>
            <w:r w:rsidRPr="006D51EB">
              <w:rPr>
                <w:rFonts w:eastAsia="MalgunGothic" w:cs="MalgunGothic"/>
                <w:sz w:val="20"/>
                <w:szCs w:val="20"/>
                <w:lang w:eastAsia="en-US"/>
              </w:rPr>
              <w:t>50</w:t>
            </w:r>
            <w:r>
              <w:rPr>
                <w:rFonts w:eastAsia="MalgunGothic" w:cs="MalgunGothic"/>
                <w:sz w:val="20"/>
                <w:szCs w:val="20"/>
                <w:lang w:eastAsia="en-US"/>
              </w:rPr>
              <w:t>+ Jahre</w:t>
            </w:r>
          </w:p>
        </w:tc>
      </w:tr>
    </w:tbl>
    <w:p w14:paraId="286148F9" w14:textId="77777777" w:rsidR="008C4864" w:rsidRDefault="008C4864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6EE3340D" w14:textId="7DC5B113" w:rsidR="00322805" w:rsidRPr="00773E94" w:rsidRDefault="00322805" w:rsidP="00322805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>Alterseinteilung</w:t>
      </w:r>
      <w:r w:rsidR="003C21D2">
        <w:rPr>
          <w:rFonts w:eastAsia="MalgunGothic,Bold" w:cs="MalgunGothic,Bold"/>
          <w:b/>
          <w:bCs/>
          <w:lang w:eastAsia="en-US"/>
        </w:rPr>
        <w:t xml:space="preserve"> Paar / Gruppe</w:t>
      </w:r>
      <w:r w:rsidR="008048CA">
        <w:rPr>
          <w:rFonts w:eastAsia="MalgunGothic,Bold" w:cs="MalgunGothic,Bold"/>
          <w:b/>
          <w:bCs/>
          <w:lang w:eastAsia="en-US"/>
        </w:rPr>
        <w:t xml:space="preserve"> / Eltern/Kind(er)</w:t>
      </w:r>
      <w:r w:rsidR="003C21D2">
        <w:rPr>
          <w:rFonts w:eastAsia="MalgunGothic,Bold" w:cs="MalgunGothic,Bold"/>
          <w:b/>
          <w:bCs/>
          <w:lang w:eastAsia="en-US"/>
        </w:rPr>
        <w:t xml:space="preserve"> </w:t>
      </w:r>
      <w:r w:rsidRPr="00773E94">
        <w:rPr>
          <w:rFonts w:eastAsia="MalgunGothic" w:cs="MalgunGothic"/>
          <w:lang w:eastAsia="en-US"/>
        </w:rPr>
        <w:t>(</w:t>
      </w:r>
      <w:r w:rsidR="003C21D2" w:rsidRPr="00B14990">
        <w:rPr>
          <w:rFonts w:eastAsia="MalgunGothic,Bold" w:cs="MalgunGothic,Bold"/>
          <w:bCs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pPr w:leftFromText="141" w:rightFromText="141" w:vertAnchor="text" w:horzAnchor="margin" w:tblpY="111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"/>
        <w:gridCol w:w="1257"/>
        <w:gridCol w:w="1257"/>
        <w:gridCol w:w="1290"/>
      </w:tblGrid>
      <w:tr w:rsidR="00BC2605" w:rsidRPr="000A7D19" w14:paraId="1AAF526F" w14:textId="77777777" w:rsidTr="000A7D19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50BB47" w14:textId="77777777" w:rsidR="00BC2605" w:rsidRPr="000A7D19" w:rsidRDefault="00BC2605" w:rsidP="000A7D19">
            <w:pPr>
              <w:pStyle w:val="Default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2D63A4" w14:textId="406DEEB9" w:rsidR="00BC2605" w:rsidRPr="000A7D19" w:rsidRDefault="00BC2605" w:rsidP="000A7D19">
            <w:pPr>
              <w:pStyle w:val="Default"/>
              <w:jc w:val="center"/>
              <w:rPr>
                <w:rFonts w:asciiTheme="minorHAnsi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 w:rsidRPr="000A7D19">
              <w:rPr>
                <w:rFonts w:asciiTheme="minorHAnsi" w:eastAsia="Gulim" w:cs="Gulim"/>
                <w:b/>
                <w:bCs/>
                <w:sz w:val="22"/>
                <w:szCs w:val="22"/>
              </w:rPr>
              <w:t xml:space="preserve"> II</w:t>
            </w:r>
            <w:r w:rsidR="00336E8B">
              <w:rPr>
                <w:rFonts w:asciiTheme="minorHAnsi" w:eastAsia="Gulim" w:cs="Gulim"/>
                <w:b/>
                <w:bCs/>
                <w:sz w:val="22"/>
                <w:szCs w:val="22"/>
              </w:rPr>
              <w:t>+III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154640C" w14:textId="0C3DAABB" w:rsidR="00BC2605" w:rsidRPr="000A7D19" w:rsidRDefault="00BC2605" w:rsidP="00BC2605">
            <w:pPr>
              <w:pStyle w:val="Default"/>
              <w:ind w:right="-41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Senior</w:t>
            </w:r>
            <w:r w:rsidR="00336E8B">
              <w:rPr>
                <w:rFonts w:asciiTheme="minorHAnsi"/>
                <w:b/>
                <w:bCs/>
                <w:sz w:val="22"/>
                <w:szCs w:val="22"/>
              </w:rPr>
              <w:t xml:space="preserve"> I+II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D8ECF30" w14:textId="063EF78C" w:rsidR="00BC2605" w:rsidRPr="000A7D19" w:rsidRDefault="00BC2605" w:rsidP="00BC2605">
            <w:pPr>
              <w:pStyle w:val="Default"/>
              <w:ind w:hanging="25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>
              <w:rPr>
                <w:rFonts w:asciiTheme="minorHAnsi"/>
                <w:b/>
                <w:bCs/>
                <w:sz w:val="22"/>
                <w:szCs w:val="22"/>
              </w:rPr>
              <w:t>Master</w:t>
            </w:r>
            <w:r w:rsidR="00336E8B">
              <w:rPr>
                <w:rFonts w:asciiTheme="minorHAnsi"/>
                <w:b/>
                <w:bCs/>
                <w:sz w:val="22"/>
                <w:szCs w:val="22"/>
              </w:rPr>
              <w:t xml:space="preserve"> I+II</w:t>
            </w:r>
          </w:p>
        </w:tc>
      </w:tr>
      <w:tr w:rsidR="006D2B69" w:rsidRPr="000A7D19" w14:paraId="253ED12D" w14:textId="77777777" w:rsidTr="00FD4085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D2235" w14:textId="54FABEF6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-</w:t>
            </w:r>
            <w:r>
              <w:rPr>
                <w:rFonts w:asciiTheme="minorHAnsi"/>
                <w:sz w:val="22"/>
                <w:szCs w:val="22"/>
              </w:rPr>
              <w:t>12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D705EB" w14:textId="164D7A59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1</w:t>
            </w:r>
            <w:r>
              <w:rPr>
                <w:rFonts w:asciiTheme="minorHAnsi"/>
                <w:sz w:val="22"/>
                <w:szCs w:val="22"/>
              </w:rPr>
              <w:t>3</w:t>
            </w:r>
            <w:r w:rsidRPr="000A7D19">
              <w:rPr>
                <w:rFonts w:asciiTheme="minorHAnsi"/>
                <w:sz w:val="22"/>
                <w:szCs w:val="22"/>
              </w:rPr>
              <w:t>-1</w:t>
            </w:r>
            <w:r>
              <w:rPr>
                <w:rFonts w:asciiTheme="minorHAnsi"/>
                <w:sz w:val="22"/>
                <w:szCs w:val="22"/>
              </w:rPr>
              <w:t>8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B6CD" w14:textId="5F6E5B2A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19-4</w:t>
            </w:r>
            <w:r w:rsidRPr="000A7D19">
              <w:rPr>
                <w:rFonts w:asciiTheme="minorHAnsi"/>
                <w:sz w:val="22"/>
                <w:szCs w:val="22"/>
              </w:rPr>
              <w:t>9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FB8BB" w14:textId="02B8DF65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  <w:r w:rsidRPr="000A7D19">
              <w:rPr>
                <w:rFonts w:asciiTheme="minorHAnsi"/>
                <w:sz w:val="22"/>
                <w:szCs w:val="22"/>
              </w:rPr>
              <w:t>0</w:t>
            </w:r>
            <w:r>
              <w:rPr>
                <w:rFonts w:asciiTheme="minorHAnsi"/>
                <w:sz w:val="22"/>
                <w:szCs w:val="22"/>
              </w:rPr>
              <w:t>+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</w:tr>
    </w:tbl>
    <w:p w14:paraId="75EB7839" w14:textId="77777777" w:rsidR="00322805" w:rsidRPr="00773E94" w:rsidRDefault="00322805" w:rsidP="00322805">
      <w:pPr>
        <w:spacing w:after="0" w:line="240" w:lineRule="auto"/>
      </w:pPr>
    </w:p>
    <w:p w14:paraId="65700A7B" w14:textId="77777777" w:rsidR="00BC2605" w:rsidRDefault="00BC2605" w:rsidP="003C21D2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164F008E" w14:textId="77777777" w:rsidR="00BC2605" w:rsidRDefault="00BC2605" w:rsidP="003C21D2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6FD50254" w14:textId="77777777" w:rsidR="00BC2605" w:rsidRDefault="00BC2605" w:rsidP="003C21D2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59C739F0" w14:textId="77777777" w:rsidR="00F50B08" w:rsidRDefault="00F50B08" w:rsidP="003C21D2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4B069BE8" w14:textId="77777777" w:rsidR="003C21D2" w:rsidRDefault="003C21D2" w:rsidP="003C21D2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lang w:eastAsia="en-US"/>
        </w:rPr>
      </w:pPr>
      <w:r>
        <w:rPr>
          <w:rFonts w:eastAsia="MalgunGothic,Bold" w:cs="MalgunGothic,Bold"/>
          <w:b/>
          <w:bCs/>
          <w:lang w:eastAsia="en-US"/>
        </w:rPr>
        <w:t>Kategorie (</w:t>
      </w:r>
      <w:r w:rsidRPr="00B14990">
        <w:rPr>
          <w:rFonts w:eastAsia="MalgunGothic,Bold" w:cs="MalgunGothic,Bold"/>
          <w:bCs/>
          <w:lang w:eastAsia="en-US"/>
        </w:rPr>
        <w:t>bitte in die Liste unten einfügen</w:t>
      </w:r>
      <w:r>
        <w:rPr>
          <w:rFonts w:eastAsia="MalgunGothic,Bold" w:cs="MalgunGothic,Bold"/>
          <w:bCs/>
          <w:lang w:eastAsia="en-US"/>
        </w:rPr>
        <w:t>)</w:t>
      </w:r>
      <w:r w:rsidRPr="00773E94">
        <w:rPr>
          <w:rFonts w:eastAsia="MalgunGothic,Bold" w:cs="MalgunGothic,Bold"/>
          <w:b/>
          <w:bCs/>
          <w:lang w:eastAsia="en-US"/>
        </w:rPr>
        <w:t xml:space="preserve">:  </w:t>
      </w:r>
    </w:p>
    <w:p w14:paraId="5797E673" w14:textId="242724FC" w:rsidR="003C21D2" w:rsidRPr="003C21D2" w:rsidRDefault="003C21D2" w:rsidP="003C21D2">
      <w:pPr>
        <w:autoSpaceDE w:val="0"/>
        <w:autoSpaceDN w:val="0"/>
        <w:adjustRightInd w:val="0"/>
        <w:spacing w:after="0" w:line="240" w:lineRule="auto"/>
        <w:rPr>
          <w:rFonts w:eastAsia="MalgunGothic" w:cs="MalgunGothic"/>
          <w:lang w:eastAsia="en-US"/>
        </w:rPr>
      </w:pPr>
      <w:r w:rsidRPr="003C21D2">
        <w:rPr>
          <w:rFonts w:eastAsia="MalgunGothic,Bold" w:cs="MalgunGothic,Bold"/>
          <w:b/>
          <w:bCs/>
          <w:lang w:eastAsia="en-US"/>
        </w:rPr>
        <w:t>A -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 w:rsidRPr="00773E94">
        <w:rPr>
          <w:rFonts w:eastAsia="MalgunGothic" w:cs="MalgunGothic"/>
          <w:lang w:eastAsia="en-US"/>
        </w:rPr>
        <w:t xml:space="preserve">Einzel    </w:t>
      </w:r>
      <w:r w:rsidRPr="00773E94">
        <w:rPr>
          <w:rFonts w:eastAsia="MalgunGothic" w:cs="MalgunGothic"/>
          <w:sz w:val="32"/>
          <w:szCs w:val="32"/>
          <w:lang w:eastAsia="en-US"/>
        </w:rPr>
        <w:t xml:space="preserve"> </w:t>
      </w:r>
      <w:r w:rsidRPr="003C21D2">
        <w:rPr>
          <w:rFonts w:eastAsia="MalgunGothic" w:cs="MalgunGothic"/>
          <w:b/>
          <w:lang w:eastAsia="en-US"/>
        </w:rPr>
        <w:t>B</w:t>
      </w:r>
      <w:r w:rsidRPr="003C21D2">
        <w:rPr>
          <w:rFonts w:eastAsia="MalgunGothic" w:cs="MalgunGothic"/>
          <w:lang w:eastAsia="en-US"/>
        </w:rPr>
        <w:t xml:space="preserve"> -</w:t>
      </w:r>
      <w:r w:rsidRPr="00773E94">
        <w:rPr>
          <w:rFonts w:eastAsia="MalgunGothic" w:cs="MalgunGothic"/>
          <w:lang w:eastAsia="en-US"/>
        </w:rPr>
        <w:t xml:space="preserve"> Paar   </w:t>
      </w:r>
      <w:r>
        <w:rPr>
          <w:rFonts w:eastAsia="MalgunGothic" w:cs="MalgunGothic"/>
          <w:lang w:eastAsia="en-US"/>
        </w:rPr>
        <w:t xml:space="preserve"> </w:t>
      </w:r>
      <w:r w:rsidRPr="003C21D2">
        <w:rPr>
          <w:rFonts w:eastAsia="MalgunGothic" w:cs="MalgunGothic"/>
          <w:b/>
          <w:lang w:eastAsia="en-US"/>
        </w:rPr>
        <w:t>C</w:t>
      </w:r>
      <w:r>
        <w:rPr>
          <w:rFonts w:eastAsia="MalgunGothic" w:cs="MalgunGothic"/>
          <w:lang w:eastAsia="en-US"/>
        </w:rPr>
        <w:t xml:space="preserve"> - Gruppe</w:t>
      </w:r>
      <w:r w:rsidR="00597DDB">
        <w:rPr>
          <w:rFonts w:eastAsia="MalgunGothic" w:cs="MalgunGothic"/>
          <w:lang w:eastAsia="en-US"/>
        </w:rPr>
        <w:t xml:space="preserve">    </w:t>
      </w:r>
      <w:r w:rsidR="00597DDB" w:rsidRPr="00597DDB">
        <w:rPr>
          <w:rFonts w:eastAsia="MalgunGothic" w:cs="MalgunGothic"/>
          <w:b/>
          <w:lang w:eastAsia="en-US"/>
        </w:rPr>
        <w:t>D</w:t>
      </w:r>
      <w:r w:rsidR="00A45D67">
        <w:rPr>
          <w:rFonts w:eastAsia="MalgunGothic" w:cs="MalgunGothic"/>
          <w:lang w:eastAsia="en-US"/>
        </w:rPr>
        <w:t xml:space="preserve"> - Eltern/Kind(er)</w:t>
      </w:r>
    </w:p>
    <w:p w14:paraId="7970BB71" w14:textId="77777777" w:rsidR="003C21D2" w:rsidRDefault="003C21D2" w:rsidP="00322805">
      <w:pPr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74D3CCF1" w14:textId="77777777" w:rsidR="00322805" w:rsidRPr="003C21D2" w:rsidRDefault="003C21D2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>
        <w:rPr>
          <w:rFonts w:eastAsia="MalgunGothic,Bold" w:cs="MalgunGothic,Bold"/>
          <w:b/>
          <w:bCs/>
          <w:lang w:eastAsia="en-US"/>
        </w:rPr>
        <w:t>Teilnehmerliste</w:t>
      </w:r>
    </w:p>
    <w:tbl>
      <w:tblPr>
        <w:tblpPr w:leftFromText="141" w:rightFromText="141" w:vertAnchor="text" w:horzAnchor="margin" w:tblpY="111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4169"/>
        <w:gridCol w:w="567"/>
        <w:gridCol w:w="1276"/>
        <w:gridCol w:w="1418"/>
        <w:gridCol w:w="1417"/>
      </w:tblGrid>
      <w:tr w:rsidR="006D2B69" w:rsidRPr="00773E94" w14:paraId="6E4988C6" w14:textId="77777777" w:rsidTr="006D2B69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7C6A332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4169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11397E3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56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65ACDBF9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276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37FDC4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Kategorie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4B32CDE3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  <w:tc>
          <w:tcPr>
            <w:tcW w:w="141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shd w:val="clear" w:color="auto" w:fill="D6D6D6"/>
            <w:vAlign w:val="center"/>
          </w:tcPr>
          <w:p w14:paraId="7711507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Altersgruppe</w:t>
            </w:r>
          </w:p>
        </w:tc>
      </w:tr>
      <w:tr w:rsidR="006D2B69" w:rsidRPr="00773E94" w14:paraId="582FCFF0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6110B2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6E53D9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379B28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EC401D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086C86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DC20B1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44609C01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D49039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51B12F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AB4660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5BAE68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E2A5D3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A46420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205F3AE6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94D9D7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19DD20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E8FA93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85C80A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FC1157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4D61149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24770B68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06347D3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BC71AF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061F06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850D86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08B466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A18CCD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3925D2A5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5FD55BF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2CF465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4CB770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CA1996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E8648F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0AB5D4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F2DE545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B0ECEB7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21D4D5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92C32F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FABB79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9B03EB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6962679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A7D6BC3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EC19635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3AC38C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10A4B9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3027C8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711CD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B6D485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107B807D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89C0FDF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619DDC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95D766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19525B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D4A97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2675CE6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3457280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CFCEAB0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DC4536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FBF8A6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22C726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E2E622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477CEC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22F2CF53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A468525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E6EC4F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A87207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CF5E5F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08472C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432FBC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DF7E975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808738D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11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745BE3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9A0181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DC8A30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5228B9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6951460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445EB115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AC41DD2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12</w:t>
            </w:r>
          </w:p>
        </w:tc>
        <w:tc>
          <w:tcPr>
            <w:tcW w:w="4169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0B8E5E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059400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AFA870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81B687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E82A0C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32D97C90" w14:textId="77777777" w:rsidR="008048CA" w:rsidRDefault="008048CA" w:rsidP="003C21D2">
      <w:pPr>
        <w:rPr>
          <w:rFonts w:eastAsia="MalgunGothic,Bold" w:cs="MalgunGothic,Bold"/>
          <w:b/>
          <w:bCs/>
          <w:lang w:eastAsia="en-US"/>
        </w:rPr>
      </w:pPr>
    </w:p>
    <w:p w14:paraId="7FBC54B5" w14:textId="2D659C2D" w:rsidR="00322805" w:rsidRPr="008048CA" w:rsidRDefault="008048CA" w:rsidP="003C21D2">
      <w:pPr>
        <w:rPr>
          <w:rFonts w:eastAsia="MalgunGothic,Bold" w:cs="MalgunGothic,Bold"/>
          <w:b/>
          <w:bCs/>
          <w:sz w:val="28"/>
          <w:szCs w:val="28"/>
          <w:lang w:eastAsia="en-US"/>
        </w:rPr>
      </w:pPr>
      <w:r w:rsidRPr="008048CA">
        <w:rPr>
          <w:rFonts w:eastAsia="MalgunGothic,Bold" w:cs="MalgunGothic,Bold"/>
          <w:b/>
          <w:bCs/>
          <w:lang w:eastAsia="en-US"/>
        </w:rPr>
        <w:t>Durchführung siehe unten</w:t>
      </w:r>
      <w:r>
        <w:rPr>
          <w:rFonts w:eastAsia="MalgunGothic,Bold" w:cs="MalgunGothic,Bold"/>
          <w:b/>
          <w:bCs/>
          <w:lang w:eastAsia="en-US"/>
        </w:rPr>
        <w:t>.</w:t>
      </w:r>
      <w:r w:rsidR="003C21D2" w:rsidRPr="008048CA">
        <w:rPr>
          <w:rFonts w:eastAsia="MalgunGothic,Bold" w:cs="MalgunGothic,Bold"/>
          <w:b/>
          <w:bCs/>
          <w:lang w:eastAsia="en-US"/>
        </w:rPr>
        <w:br w:type="page"/>
      </w:r>
      <w:r w:rsidR="003C21D2"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lastRenderedPageBreak/>
        <w:t>■</w:t>
      </w:r>
      <w:r w:rsidR="003C21D2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322805" w:rsidRPr="008048CA">
        <w:rPr>
          <w:rFonts w:eastAsia="MalgunGothic,Bold" w:cs="MalgunGothic,Bold"/>
          <w:b/>
          <w:bCs/>
          <w:sz w:val="28"/>
          <w:szCs w:val="28"/>
          <w:lang w:eastAsia="en-US"/>
        </w:rPr>
        <w:t>Kreativpoomsae</w:t>
      </w:r>
      <w:proofErr w:type="spellEnd"/>
      <w:r w:rsidR="00322805" w:rsidRPr="008048CA"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 </w:t>
      </w:r>
      <w:r>
        <w:rPr>
          <w:rFonts w:eastAsia="MalgunGothic,Bold" w:cs="MalgunGothic,Bold"/>
          <w:b/>
          <w:bCs/>
          <w:sz w:val="28"/>
          <w:szCs w:val="28"/>
          <w:lang w:eastAsia="en-US"/>
        </w:rPr>
        <w:t xml:space="preserve">(Freestyle) </w:t>
      </w:r>
      <w:r w:rsidR="00322805" w:rsidRPr="008048CA">
        <w:rPr>
          <w:rFonts w:eastAsia="MalgunGothic,Bold" w:cs="MalgunGothic,Bold"/>
          <w:b/>
          <w:bCs/>
          <w:sz w:val="28"/>
          <w:szCs w:val="28"/>
          <w:lang w:eastAsia="en-US"/>
        </w:rPr>
        <w:t>Anmeldung</w:t>
      </w:r>
    </w:p>
    <w:p w14:paraId="770A9B09" w14:textId="77777777" w:rsidR="00322805" w:rsidRPr="00773E94" w:rsidRDefault="00322805" w:rsidP="00322805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eastAsia="MalgunGothic,Bold" w:cs="MalgunGothic,Bold"/>
          <w:b/>
          <w:bCs/>
          <w:lang w:eastAsia="en-US"/>
        </w:rPr>
        <w:t xml:space="preserve">Alterseinteilung </w:t>
      </w:r>
      <w:r w:rsidR="003C21D2">
        <w:rPr>
          <w:rFonts w:eastAsia="MalgunGothic" w:cs="MalgunGothic"/>
          <w:lang w:eastAsia="en-US"/>
        </w:rPr>
        <w:t>(</w:t>
      </w:r>
      <w:r w:rsidR="003C21D2" w:rsidRPr="00B14990">
        <w:rPr>
          <w:rFonts w:eastAsia="MalgunGothic,Bold" w:cs="MalgunGothic,Bold"/>
          <w:bCs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pPr w:leftFromText="141" w:rightFromText="141" w:vertAnchor="text" w:horzAnchor="margin" w:tblpY="111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"/>
        <w:gridCol w:w="1257"/>
        <w:gridCol w:w="1076"/>
      </w:tblGrid>
      <w:tr w:rsidR="006D2B69" w:rsidRPr="000A7D19" w14:paraId="62A0E992" w14:textId="77777777" w:rsidTr="00A767F4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CEAAF10" w14:textId="77777777" w:rsidR="006D2B69" w:rsidRPr="000A7D19" w:rsidRDefault="006D2B69" w:rsidP="00A767F4">
            <w:pPr>
              <w:pStyle w:val="Default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24AF054" w14:textId="610E2EDA" w:rsidR="006D2B69" w:rsidRPr="000A7D19" w:rsidRDefault="006D2B69" w:rsidP="00A767F4">
            <w:pPr>
              <w:pStyle w:val="Default"/>
              <w:jc w:val="center"/>
              <w:rPr>
                <w:rFonts w:asciiTheme="minorHAnsi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 w:rsidRPr="000A7D19">
              <w:rPr>
                <w:rFonts w:asciiTheme="minorHAnsi" w:eastAsia="Gulim" w:cs="Gulim"/>
                <w:b/>
                <w:bCs/>
                <w:sz w:val="22"/>
                <w:szCs w:val="22"/>
              </w:rPr>
              <w:t xml:space="preserve"> II</w:t>
            </w:r>
            <w:r w:rsidR="00336E8B">
              <w:rPr>
                <w:rFonts w:asciiTheme="minorHAnsi" w:eastAsia="Gulim" w:cs="Gulim"/>
                <w:b/>
                <w:bCs/>
                <w:sz w:val="22"/>
                <w:szCs w:val="22"/>
              </w:rPr>
              <w:t>+III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FF26F34" w14:textId="77777777" w:rsidR="006D2B69" w:rsidRPr="000A7D19" w:rsidRDefault="006D2B69" w:rsidP="00A767F4">
            <w:pPr>
              <w:pStyle w:val="Default"/>
              <w:ind w:right="-41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Senior</w:t>
            </w:r>
          </w:p>
        </w:tc>
      </w:tr>
      <w:tr w:rsidR="006D2B69" w:rsidRPr="000A7D19" w14:paraId="1D66F9B3" w14:textId="77777777" w:rsidTr="00A767F4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768A9" w14:textId="5108A11C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-</w:t>
            </w:r>
            <w:r>
              <w:rPr>
                <w:rFonts w:asciiTheme="minorHAnsi"/>
                <w:sz w:val="22"/>
                <w:szCs w:val="22"/>
              </w:rPr>
              <w:t>12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FF8E0" w14:textId="6BFCA248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1</w:t>
            </w:r>
            <w:r>
              <w:rPr>
                <w:rFonts w:asciiTheme="minorHAnsi"/>
                <w:sz w:val="22"/>
                <w:szCs w:val="22"/>
              </w:rPr>
              <w:t>3</w:t>
            </w:r>
            <w:r w:rsidRPr="000A7D19">
              <w:rPr>
                <w:rFonts w:asciiTheme="minorHAnsi"/>
                <w:sz w:val="22"/>
                <w:szCs w:val="22"/>
              </w:rPr>
              <w:t>-1</w:t>
            </w:r>
            <w:r>
              <w:rPr>
                <w:rFonts w:asciiTheme="minorHAnsi"/>
                <w:sz w:val="22"/>
                <w:szCs w:val="22"/>
              </w:rPr>
              <w:t>8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8898" w14:textId="32E4396F" w:rsidR="006D2B69" w:rsidRPr="000A7D19" w:rsidRDefault="006D2B69" w:rsidP="00336E8B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19+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</w:tr>
    </w:tbl>
    <w:p w14:paraId="128610A3" w14:textId="77777777" w:rsidR="00322805" w:rsidRPr="00773E94" w:rsidRDefault="00322805" w:rsidP="00322805">
      <w:pPr>
        <w:spacing w:after="0" w:line="240" w:lineRule="auto"/>
      </w:pPr>
    </w:p>
    <w:p w14:paraId="3C38F111" w14:textId="77777777" w:rsidR="006D2B69" w:rsidRDefault="006D2B69" w:rsidP="00322805">
      <w:pPr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6F84E753" w14:textId="77777777" w:rsidR="006D2B69" w:rsidRDefault="006D2B69" w:rsidP="00322805">
      <w:pPr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58AB464C" w14:textId="77777777" w:rsidR="006D2B69" w:rsidRDefault="006D2B69" w:rsidP="00322805">
      <w:pPr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3DB4C839" w14:textId="77777777" w:rsidR="006D2B69" w:rsidRDefault="006D2B69" w:rsidP="00322805">
      <w:pPr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5B71FAC9" w14:textId="77777777" w:rsidR="00322805" w:rsidRPr="00773E94" w:rsidRDefault="00322805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ascii="Arial" w:eastAsia="MalgunGothic,Bold" w:hAnsi="Arial" w:cs="Arial"/>
          <w:b/>
          <w:bCs/>
          <w:lang w:eastAsia="en-US"/>
        </w:rPr>
        <w:t>■</w:t>
      </w:r>
      <w:r w:rsidRPr="00773E94">
        <w:rPr>
          <w:rFonts w:eastAsia="MalgunGothic,Bold" w:cs="MalgunGothic,Bold"/>
          <w:b/>
          <w:bCs/>
          <w:lang w:eastAsia="en-US"/>
        </w:rPr>
        <w:t xml:space="preserve"> Teilnehmerliste</w:t>
      </w:r>
    </w:p>
    <w:tbl>
      <w:tblPr>
        <w:tblpPr w:leftFromText="141" w:rightFromText="141" w:vertAnchor="text" w:horzAnchor="margin" w:tblpY="111"/>
        <w:tblW w:w="90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020"/>
        <w:gridCol w:w="567"/>
        <w:gridCol w:w="1418"/>
        <w:gridCol w:w="1525"/>
      </w:tblGrid>
      <w:tr w:rsidR="006D2B69" w:rsidRPr="00773E94" w14:paraId="66AE1D4F" w14:textId="77777777" w:rsidTr="006D2B69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EAEE72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02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56E7BAB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56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12F29A48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00157E8C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  <w:tc>
          <w:tcPr>
            <w:tcW w:w="1525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shd w:val="clear" w:color="auto" w:fill="D6D6D6"/>
            <w:vAlign w:val="center"/>
          </w:tcPr>
          <w:p w14:paraId="53A471C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Altersgruppe</w:t>
            </w:r>
          </w:p>
        </w:tc>
      </w:tr>
      <w:tr w:rsidR="006D2B69" w:rsidRPr="00773E94" w14:paraId="563945F0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0A75FC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01132D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ED8907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52AF2C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4BB0BC6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857781A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E3CE5B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144D1E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834741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F56578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E694A6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6EF3AAD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EA769D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7953D1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3568F3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AC16A2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911477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12B9155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2AB039F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5B6BF8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EDDA26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7AC7B3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1F0014D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19047796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F7349EF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4E850C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F6FE54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2BB4F0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26D3738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26B7C226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B6C7208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A5F941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FC21C5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4C6F0F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5F1794E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C7C2DAC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2A0050B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FEE5DA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68B7D7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0587E0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3DE7462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698B5BE7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2F10CF4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48AD50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D1AD55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977511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416F653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32C873B2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2519419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EAB3B2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A0835B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802317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73120E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0FFFC75D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F0B409D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DBAB5C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EDC7EF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BFFA45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494FA87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515B3A4D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28FE93D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11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5F3BAA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24D5FC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D613D5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67A6AA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451246AF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D87284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12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AE03E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BD969F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EC43FB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9CE294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5BB05074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92E82C2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13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85B4ED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1ECDD2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6EC365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EECC0E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DFFFD61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60B4E61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14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ACAA9B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BDDC07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52CD5F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41A3F6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49D9C126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0A868B3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15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7C57B9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E23EEA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3886F5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1424263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05AD68F3" w14:textId="77777777" w:rsidR="008048CA" w:rsidRDefault="008048CA"/>
    <w:p w14:paraId="71B15FD3" w14:textId="5D416083" w:rsidR="000F0A1A" w:rsidRPr="008048CA" w:rsidRDefault="008048CA">
      <w:pPr>
        <w:rPr>
          <w:rFonts w:ascii="Arial" w:eastAsia="MalgunGothic,Bold" w:hAnsi="Arial" w:cs="Arial"/>
          <w:b/>
          <w:bCs/>
          <w:sz w:val="28"/>
          <w:szCs w:val="28"/>
          <w:lang w:eastAsia="en-US"/>
        </w:rPr>
      </w:pPr>
      <w:r w:rsidRPr="008048CA">
        <w:rPr>
          <w:b/>
          <w:bCs/>
        </w:rPr>
        <w:t>Durchführung siehe unten.</w:t>
      </w:r>
      <w:r w:rsidR="000F0A1A" w:rsidRPr="008048CA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br w:type="page"/>
      </w:r>
    </w:p>
    <w:p w14:paraId="3CB610B2" w14:textId="77777777" w:rsidR="00322805" w:rsidRPr="00597DDB" w:rsidRDefault="000F0A1A" w:rsidP="000F0A1A">
      <w:pPr>
        <w:autoSpaceDE w:val="0"/>
        <w:autoSpaceDN w:val="0"/>
        <w:adjustRightInd w:val="0"/>
        <w:spacing w:after="0" w:line="240" w:lineRule="auto"/>
        <w:rPr>
          <w:rFonts w:eastAsia="MalgunGothic,Bold" w:cs="MalgunGothic,Bold"/>
          <w:b/>
          <w:bCs/>
          <w:sz w:val="28"/>
          <w:szCs w:val="28"/>
          <w:lang w:eastAsia="en-US"/>
        </w:rPr>
      </w:pPr>
      <w:r w:rsidRPr="00B14990">
        <w:rPr>
          <w:rFonts w:ascii="Arial" w:eastAsia="MalgunGothic,Bold" w:hAnsi="Arial" w:cs="Arial"/>
          <w:b/>
          <w:bCs/>
          <w:sz w:val="28"/>
          <w:szCs w:val="28"/>
          <w:lang w:eastAsia="en-US"/>
        </w:rPr>
        <w:lastRenderedPageBreak/>
        <w:t>■</w:t>
      </w:r>
      <w:r>
        <w:rPr>
          <w:rFonts w:ascii="Arial" w:eastAsia="MalgunGothic,Bold" w:hAnsi="Arial" w:cs="Arial"/>
          <w:b/>
          <w:bCs/>
          <w:sz w:val="28"/>
          <w:szCs w:val="28"/>
          <w:lang w:eastAsia="en-US"/>
        </w:rPr>
        <w:t xml:space="preserve"> </w:t>
      </w:r>
      <w:r w:rsidR="00322805" w:rsidRPr="00597DDB">
        <w:rPr>
          <w:rFonts w:eastAsia="MalgunGothic,Bold" w:cs="MalgunGothic,Bold"/>
          <w:b/>
          <w:bCs/>
          <w:sz w:val="28"/>
          <w:szCs w:val="28"/>
          <w:lang w:eastAsia="en-US"/>
        </w:rPr>
        <w:t>Taekwondo Aerobic Anmeldung</w:t>
      </w:r>
    </w:p>
    <w:p w14:paraId="2FAB5DFF" w14:textId="77777777" w:rsidR="00322805" w:rsidRPr="00597DDB" w:rsidRDefault="00322805" w:rsidP="00322805">
      <w:pPr>
        <w:autoSpaceDE w:val="0"/>
        <w:autoSpaceDN w:val="0"/>
        <w:adjustRightInd w:val="0"/>
        <w:spacing w:after="0" w:line="240" w:lineRule="auto"/>
        <w:rPr>
          <w:rFonts w:ascii="Arial" w:eastAsia="MalgunGothic,Bold" w:hAnsi="Arial" w:cs="Arial"/>
          <w:b/>
          <w:bCs/>
          <w:lang w:eastAsia="en-US"/>
        </w:rPr>
      </w:pPr>
    </w:p>
    <w:p w14:paraId="5C41D79A" w14:textId="18196220" w:rsidR="00322805" w:rsidRDefault="00322805" w:rsidP="00322805">
      <w:pPr>
        <w:spacing w:after="0" w:line="240" w:lineRule="auto"/>
        <w:rPr>
          <w:rFonts w:eastAsia="MalgunGothic" w:cs="MalgunGothic"/>
          <w:lang w:eastAsia="en-US"/>
        </w:rPr>
      </w:pPr>
      <w:r w:rsidRPr="00773E94">
        <w:rPr>
          <w:rFonts w:ascii="Arial" w:eastAsia="MalgunGothic,Bold" w:hAnsi="Arial" w:cs="Arial"/>
          <w:b/>
          <w:bCs/>
          <w:lang w:eastAsia="en-US"/>
        </w:rPr>
        <w:t>■</w:t>
      </w:r>
      <w:r w:rsidRPr="00773E94">
        <w:rPr>
          <w:rFonts w:eastAsia="MalgunGothic,Bold" w:cs="MalgunGothic,Bold"/>
          <w:b/>
          <w:bCs/>
          <w:lang w:eastAsia="en-US"/>
        </w:rPr>
        <w:t xml:space="preserve"> Alterseinteilung </w:t>
      </w:r>
      <w:r w:rsidRPr="00773E94">
        <w:rPr>
          <w:rFonts w:eastAsia="MalgunGothic" w:cs="MalgunGothic"/>
          <w:lang w:eastAsia="en-US"/>
        </w:rPr>
        <w:t>(</w:t>
      </w:r>
      <w:r w:rsidR="000F0A1A" w:rsidRPr="00B14990">
        <w:rPr>
          <w:rFonts w:eastAsia="MalgunGothic,Bold" w:cs="MalgunGothic,Bold"/>
          <w:bCs/>
          <w:lang w:eastAsia="en-US"/>
        </w:rPr>
        <w:t>bitte in die Liste unten einfügen</w:t>
      </w:r>
      <w:r w:rsidRPr="00773E94">
        <w:rPr>
          <w:rFonts w:eastAsia="MalgunGothic" w:cs="MalgunGothic"/>
          <w:lang w:eastAsia="en-US"/>
        </w:rPr>
        <w:t>)</w:t>
      </w:r>
    </w:p>
    <w:tbl>
      <w:tblPr>
        <w:tblpPr w:leftFromText="141" w:rightFromText="141" w:vertAnchor="text" w:horzAnchor="margin" w:tblpY="111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"/>
        <w:gridCol w:w="1257"/>
        <w:gridCol w:w="1076"/>
      </w:tblGrid>
      <w:tr w:rsidR="006D2B69" w:rsidRPr="000A7D19" w14:paraId="2721E914" w14:textId="77777777" w:rsidTr="00A767F4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F91239" w14:textId="77777777" w:rsidR="006D2B69" w:rsidRPr="000A7D19" w:rsidRDefault="006D2B69" w:rsidP="00A767F4">
            <w:pPr>
              <w:pStyle w:val="Default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>
              <w:rPr>
                <w:rFonts w:asciiTheme="minorHAnsi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3D0866" w14:textId="3E1CB14F" w:rsidR="006D2B69" w:rsidRPr="000A7D19" w:rsidRDefault="006D2B69" w:rsidP="00A767F4">
            <w:pPr>
              <w:pStyle w:val="Default"/>
              <w:jc w:val="center"/>
              <w:rPr>
                <w:rFonts w:asciiTheme="minorHAnsi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Junior</w:t>
            </w:r>
            <w:r w:rsidRPr="000A7D19">
              <w:rPr>
                <w:rFonts w:asciiTheme="minorHAnsi" w:eastAsia="Gulim" w:cs="Gulim"/>
                <w:b/>
                <w:bCs/>
                <w:sz w:val="22"/>
                <w:szCs w:val="22"/>
              </w:rPr>
              <w:t xml:space="preserve"> II</w:t>
            </w:r>
            <w:r w:rsidR="008048CA">
              <w:rPr>
                <w:rFonts w:asciiTheme="minorHAnsi" w:eastAsia="Gulim" w:cs="Gulim"/>
                <w:b/>
                <w:bCs/>
                <w:sz w:val="22"/>
                <w:szCs w:val="22"/>
              </w:rPr>
              <w:t>+III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77F5EA" w14:textId="77777777" w:rsidR="006D2B69" w:rsidRPr="000A7D19" w:rsidRDefault="006D2B69" w:rsidP="00A767F4">
            <w:pPr>
              <w:pStyle w:val="Default"/>
              <w:ind w:right="-41"/>
              <w:jc w:val="center"/>
              <w:rPr>
                <w:rFonts w:asciiTheme="minorHAnsi" w:eastAsia="MS Gothic" w:cs="MS Gothic"/>
                <w:b/>
                <w:bCs/>
                <w:sz w:val="22"/>
                <w:szCs w:val="22"/>
              </w:rPr>
            </w:pPr>
            <w:r w:rsidRPr="000A7D19">
              <w:rPr>
                <w:rFonts w:asciiTheme="minorHAnsi"/>
                <w:b/>
                <w:bCs/>
                <w:sz w:val="22"/>
                <w:szCs w:val="22"/>
              </w:rPr>
              <w:t>Senior</w:t>
            </w:r>
          </w:p>
        </w:tc>
      </w:tr>
      <w:tr w:rsidR="006D2B69" w:rsidRPr="000A7D19" w14:paraId="5BBC9621" w14:textId="77777777" w:rsidTr="00A767F4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4FA14C" w14:textId="22940205" w:rsidR="006D2B69" w:rsidRPr="000A7D19" w:rsidRDefault="006D2B69" w:rsidP="008048C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-</w:t>
            </w:r>
            <w:r>
              <w:rPr>
                <w:rFonts w:asciiTheme="minorHAnsi"/>
                <w:sz w:val="22"/>
                <w:szCs w:val="22"/>
              </w:rPr>
              <w:t>12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4B0936" w14:textId="3C6A50F7" w:rsidR="006D2B69" w:rsidRPr="000A7D19" w:rsidRDefault="006D2B69" w:rsidP="008048C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0A7D19">
              <w:rPr>
                <w:rFonts w:asciiTheme="minorHAnsi"/>
                <w:sz w:val="22"/>
                <w:szCs w:val="22"/>
              </w:rPr>
              <w:t>1</w:t>
            </w:r>
            <w:r>
              <w:rPr>
                <w:rFonts w:asciiTheme="minorHAnsi"/>
                <w:sz w:val="22"/>
                <w:szCs w:val="22"/>
              </w:rPr>
              <w:t>3</w:t>
            </w:r>
            <w:r w:rsidRPr="000A7D19">
              <w:rPr>
                <w:rFonts w:asciiTheme="minorHAnsi"/>
                <w:sz w:val="22"/>
                <w:szCs w:val="22"/>
              </w:rPr>
              <w:t>-1</w:t>
            </w:r>
            <w:r>
              <w:rPr>
                <w:rFonts w:asciiTheme="minorHAnsi"/>
                <w:sz w:val="22"/>
                <w:szCs w:val="22"/>
              </w:rPr>
              <w:t>8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9ABA" w14:textId="27AFA353" w:rsidR="006D2B69" w:rsidRPr="000A7D19" w:rsidRDefault="006D2B69" w:rsidP="008048C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19+</w:t>
            </w:r>
            <w:r w:rsidRPr="000A7D19">
              <w:rPr>
                <w:rFonts w:asciiTheme="minorHAnsi"/>
                <w:sz w:val="22"/>
                <w:szCs w:val="22"/>
              </w:rPr>
              <w:t xml:space="preserve"> Jahre</w:t>
            </w:r>
          </w:p>
        </w:tc>
      </w:tr>
    </w:tbl>
    <w:p w14:paraId="6CD8518B" w14:textId="77777777" w:rsidR="006D2B69" w:rsidRPr="00773E94" w:rsidRDefault="006D2B69" w:rsidP="00322805">
      <w:pPr>
        <w:spacing w:after="0" w:line="240" w:lineRule="auto"/>
        <w:rPr>
          <w:rFonts w:eastAsia="MalgunGothic" w:cs="MalgunGothic"/>
          <w:lang w:eastAsia="en-US"/>
        </w:rPr>
      </w:pPr>
    </w:p>
    <w:p w14:paraId="41BD2E5E" w14:textId="77777777" w:rsidR="00322805" w:rsidRDefault="00322805" w:rsidP="00322805">
      <w:pPr>
        <w:spacing w:after="0" w:line="240" w:lineRule="auto"/>
      </w:pPr>
    </w:p>
    <w:p w14:paraId="11A8A325" w14:textId="77777777" w:rsidR="006D2B69" w:rsidRDefault="006D2B69" w:rsidP="00322805">
      <w:pPr>
        <w:spacing w:after="0" w:line="240" w:lineRule="auto"/>
      </w:pPr>
    </w:p>
    <w:p w14:paraId="0D877180" w14:textId="77777777" w:rsidR="006D2B69" w:rsidRDefault="006D2B69" w:rsidP="00322805">
      <w:pPr>
        <w:spacing w:after="0" w:line="240" w:lineRule="auto"/>
      </w:pPr>
    </w:p>
    <w:p w14:paraId="2019F1AD" w14:textId="77777777" w:rsidR="006D2B69" w:rsidRPr="00773E94" w:rsidRDefault="006D2B69" w:rsidP="00322805">
      <w:pPr>
        <w:spacing w:after="0" w:line="240" w:lineRule="auto"/>
      </w:pPr>
    </w:p>
    <w:p w14:paraId="1E5939D7" w14:textId="77777777" w:rsidR="00322805" w:rsidRPr="000F0A1A" w:rsidRDefault="00322805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  <w:r w:rsidRPr="00773E94">
        <w:rPr>
          <w:rFonts w:ascii="Arial" w:eastAsia="MalgunGothic,Bold" w:hAnsi="Arial" w:cs="Arial"/>
          <w:b/>
          <w:bCs/>
          <w:lang w:eastAsia="en-US"/>
        </w:rPr>
        <w:t>■</w:t>
      </w:r>
      <w:r w:rsidRPr="00773E94">
        <w:rPr>
          <w:rFonts w:eastAsia="MalgunGothic,Bold" w:cs="MalgunGothic,Bold"/>
          <w:b/>
          <w:bCs/>
          <w:lang w:eastAsia="en-US"/>
        </w:rPr>
        <w:t xml:space="preserve"> Teilnehmerliste</w:t>
      </w:r>
    </w:p>
    <w:tbl>
      <w:tblPr>
        <w:tblpPr w:leftFromText="141" w:rightFromText="141" w:vertAnchor="text" w:horzAnchor="margin" w:tblpY="111"/>
        <w:tblW w:w="90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020"/>
        <w:gridCol w:w="567"/>
        <w:gridCol w:w="1418"/>
        <w:gridCol w:w="1525"/>
      </w:tblGrid>
      <w:tr w:rsidR="006D2B69" w:rsidRPr="00773E94" w14:paraId="1209FEE4" w14:textId="77777777" w:rsidTr="006D2B69">
        <w:tc>
          <w:tcPr>
            <w:tcW w:w="475" w:type="dxa"/>
            <w:tcBorders>
              <w:top w:val="single" w:sz="6" w:space="0" w:color="191919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600CA53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proofErr w:type="spellStart"/>
            <w:r w:rsidRPr="00773E94">
              <w:rPr>
                <w:rFonts w:asciiTheme="minorHAnsi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5020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602B7DC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Name</w:t>
            </w:r>
          </w:p>
        </w:tc>
        <w:tc>
          <w:tcPr>
            <w:tcW w:w="567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</w:tcPr>
          <w:p w14:paraId="7F854814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m/f</w:t>
            </w:r>
          </w:p>
        </w:tc>
        <w:tc>
          <w:tcPr>
            <w:tcW w:w="1418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shd w:val="clear" w:color="auto" w:fill="D6D6D6"/>
            <w:vAlign w:val="center"/>
          </w:tcPr>
          <w:p w14:paraId="372B3315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Graduierung</w:t>
            </w:r>
          </w:p>
        </w:tc>
        <w:tc>
          <w:tcPr>
            <w:tcW w:w="1525" w:type="dxa"/>
            <w:tcBorders>
              <w:top w:val="single" w:sz="6" w:space="0" w:color="191919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shd w:val="clear" w:color="auto" w:fill="D6D6D6"/>
            <w:vAlign w:val="center"/>
          </w:tcPr>
          <w:p w14:paraId="0F53846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Altersgruppe</w:t>
            </w:r>
          </w:p>
        </w:tc>
      </w:tr>
      <w:tr w:rsidR="006D2B69" w:rsidRPr="00773E94" w14:paraId="0ED8BD4C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484242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 w:rsidRPr="00773E94">
              <w:rPr>
                <w:rFonts w:asciiTheme="minorHAnsi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C6BD64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007D05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6D040C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E52858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03DEBFCB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BE2C3C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57CB75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C91E0C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36985F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124533B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193888F3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37071F7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BD0D27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75261E5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26752B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60DCFF3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525CFA9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28EA9830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ADD2EF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25FCF8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0A8B24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2CB1D0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2F3ABA72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469C8E17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F03E065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2C46CF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549422E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520BF17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37D64B12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B0F6FF1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A466A2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1A63793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52F0AE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28C20F6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0F70B117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30ACB28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0207A4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39009B5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7550BE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44B5D9C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C91F7B1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1467441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6E6C49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E10D31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67FB57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1C62277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8BFEF87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06D84939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27DD65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209592A4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52763CA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32BF76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5126229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765513A3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10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8DF4F5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69F2E76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26A49331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12AF95C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0ABF7B27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5D4CC1CB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11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64B36F2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2BCD07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3095304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6669FA9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0D9D598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EE44A27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12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6FDA2D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B5D08DF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0B2A02A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65B521AD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CD2B0EB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6FE409B3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13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A54FE0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49A14E7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C4B3C56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7D568FAC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7F348952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39DA15E4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14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7E86A2AB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0E1B67F8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4C7053A9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0C464793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  <w:tr w:rsidR="006D2B69" w:rsidRPr="00773E94" w14:paraId="3C5A7253" w14:textId="77777777" w:rsidTr="006D2B69">
        <w:trPr>
          <w:trHeight w:val="680"/>
        </w:trPr>
        <w:tc>
          <w:tcPr>
            <w:tcW w:w="475" w:type="dxa"/>
            <w:tcBorders>
              <w:top w:val="single" w:sz="2" w:space="0" w:color="464646"/>
              <w:left w:val="single" w:sz="6" w:space="0" w:color="060606"/>
              <w:bottom w:val="single" w:sz="2" w:space="0" w:color="464646"/>
              <w:right w:val="single" w:sz="2" w:space="0" w:color="2A2A2A"/>
            </w:tcBorders>
            <w:vAlign w:val="center"/>
          </w:tcPr>
          <w:p w14:paraId="1D851477" w14:textId="77777777" w:rsidR="006D2B69" w:rsidRDefault="006D2B69" w:rsidP="000F0A1A">
            <w:pPr>
              <w:pStyle w:val="Default"/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asciiTheme="minorHAnsi"/>
                <w:sz w:val="22"/>
                <w:szCs w:val="22"/>
              </w:rPr>
              <w:t>15</w:t>
            </w:r>
          </w:p>
        </w:tc>
        <w:tc>
          <w:tcPr>
            <w:tcW w:w="5020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56ECE8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</w:tcPr>
          <w:p w14:paraId="56F50A52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2" w:space="0" w:color="2A2A2A"/>
            </w:tcBorders>
            <w:vAlign w:val="center"/>
          </w:tcPr>
          <w:p w14:paraId="1199D55E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464646"/>
              <w:left w:val="single" w:sz="2" w:space="0" w:color="2A2A2A"/>
              <w:bottom w:val="single" w:sz="2" w:space="0" w:color="464646"/>
              <w:right w:val="single" w:sz="6" w:space="0" w:color="060606"/>
            </w:tcBorders>
            <w:vAlign w:val="center"/>
          </w:tcPr>
          <w:p w14:paraId="559B2800" w14:textId="77777777" w:rsidR="006D2B69" w:rsidRPr="00773E94" w:rsidRDefault="006D2B69" w:rsidP="000F0A1A">
            <w:pPr>
              <w:pStyle w:val="Default"/>
              <w:jc w:val="center"/>
              <w:rPr>
                <w:rFonts w:asciiTheme="minorHAnsi" w:cs="Times New Roman"/>
                <w:color w:val="auto"/>
                <w:sz w:val="22"/>
                <w:szCs w:val="22"/>
              </w:rPr>
            </w:pPr>
          </w:p>
        </w:tc>
      </w:tr>
    </w:tbl>
    <w:p w14:paraId="74E0AA53" w14:textId="77777777" w:rsidR="00322805" w:rsidRPr="00773E94" w:rsidRDefault="00322805" w:rsidP="00322805">
      <w:pPr>
        <w:spacing w:after="0" w:line="240" w:lineRule="auto"/>
        <w:rPr>
          <w:rFonts w:eastAsia="MalgunGothic,Bold" w:cs="MalgunGothic,Bold"/>
          <w:b/>
          <w:bCs/>
          <w:lang w:eastAsia="en-US"/>
        </w:rPr>
      </w:pPr>
    </w:p>
    <w:p w14:paraId="2B9B6CEB" w14:textId="688AF6BF" w:rsidR="008048CA" w:rsidRDefault="008048CA" w:rsidP="008048CA">
      <w:pPr>
        <w:spacing w:after="0" w:line="240" w:lineRule="auto"/>
        <w:rPr>
          <w:rFonts w:eastAsia="MalgunGothic,Bold" w:cstheme="minorHAnsi"/>
          <w:b/>
          <w:bCs/>
          <w:lang w:eastAsia="en-US"/>
        </w:rPr>
      </w:pPr>
      <w:r>
        <w:rPr>
          <w:rFonts w:eastAsia="MalgunGothic,Bold" w:cstheme="minorHAnsi"/>
          <w:b/>
          <w:bCs/>
          <w:lang w:eastAsia="en-US"/>
        </w:rPr>
        <w:t>Durchführung siehe unten</w:t>
      </w:r>
    </w:p>
    <w:p w14:paraId="3628F233" w14:textId="77777777" w:rsidR="008048CA" w:rsidRDefault="008048CA">
      <w:pPr>
        <w:rPr>
          <w:rFonts w:eastAsia="MalgunGothic,Bold" w:cstheme="minorHAnsi"/>
          <w:b/>
          <w:bCs/>
          <w:lang w:eastAsia="en-US"/>
        </w:rPr>
      </w:pPr>
      <w:r>
        <w:rPr>
          <w:rFonts w:eastAsia="MalgunGothic,Bold" w:cstheme="minorHAnsi"/>
          <w:b/>
          <w:bCs/>
          <w:lang w:eastAsia="en-US"/>
        </w:rPr>
        <w:br w:type="page"/>
      </w:r>
    </w:p>
    <w:p w14:paraId="04AE3EE7" w14:textId="67B9D676" w:rsidR="008048CA" w:rsidRPr="008048CA" w:rsidRDefault="008048CA" w:rsidP="008048CA">
      <w:pPr>
        <w:spacing w:after="0" w:line="240" w:lineRule="auto"/>
        <w:rPr>
          <w:b/>
          <w:bCs/>
          <w:sz w:val="28"/>
          <w:szCs w:val="28"/>
        </w:rPr>
      </w:pPr>
      <w:r w:rsidRPr="008048CA">
        <w:rPr>
          <w:b/>
          <w:bCs/>
          <w:sz w:val="28"/>
          <w:szCs w:val="28"/>
        </w:rPr>
        <w:lastRenderedPageBreak/>
        <w:t>Durchführung für Poomsae und Taekwondo Aerobic</w:t>
      </w:r>
    </w:p>
    <w:p w14:paraId="5F6551DE" w14:textId="4D02AC28" w:rsidR="008048CA" w:rsidRDefault="008048CA" w:rsidP="008048CA">
      <w:pPr>
        <w:spacing w:after="0" w:line="240" w:lineRule="auto"/>
      </w:pPr>
    </w:p>
    <w:p w14:paraId="77A6095A" w14:textId="03BB229B" w:rsidR="0039512F" w:rsidRDefault="0039512F" w:rsidP="0039512F">
      <w:pPr>
        <w:pStyle w:val="Listenabsatz"/>
        <w:numPr>
          <w:ilvl w:val="0"/>
          <w:numId w:val="4"/>
        </w:numPr>
        <w:spacing w:after="0" w:line="240" w:lineRule="auto"/>
      </w:pPr>
      <w:r>
        <w:t>Bei der Kategorie „</w:t>
      </w:r>
      <w:proofErr w:type="spellStart"/>
      <w:r>
        <w:t>Standardpoomsae</w:t>
      </w:r>
      <w:proofErr w:type="spellEnd"/>
      <w:r>
        <w:t>“ müssen zwei Formen hintereinander gezeigt werden. Der Sportler nennt vor dem Beginn den Namen der Poomsae und gibt die Kommandos selbst.</w:t>
      </w:r>
    </w:p>
    <w:p w14:paraId="1ECE0B2A" w14:textId="77777777" w:rsidR="0039512F" w:rsidRDefault="0039512F" w:rsidP="0039512F">
      <w:pPr>
        <w:pStyle w:val="Listenabsatz"/>
        <w:spacing w:after="0" w:line="240" w:lineRule="auto"/>
      </w:pPr>
    </w:p>
    <w:p w14:paraId="7A9353B1" w14:textId="37C1BF20" w:rsidR="008048CA" w:rsidRDefault="00530D77" w:rsidP="0039512F">
      <w:pPr>
        <w:pStyle w:val="Listenabsatz"/>
        <w:numPr>
          <w:ilvl w:val="0"/>
          <w:numId w:val="4"/>
        </w:numPr>
        <w:spacing w:after="0" w:line="240" w:lineRule="auto"/>
      </w:pPr>
      <w:r>
        <w:t>Zentraler Kamerastandpunkt – Aufnahme von vorne, sodass der gesamte Körper des Teilnehmers bzw. die gesamte Gruppe während der Vorführung gut sichtbar ist.</w:t>
      </w:r>
    </w:p>
    <w:p w14:paraId="7732AD2A" w14:textId="77777777" w:rsidR="005C6F99" w:rsidRDefault="005C6F99" w:rsidP="005C6F99">
      <w:pPr>
        <w:pStyle w:val="Listenabsatz"/>
        <w:spacing w:after="0" w:line="240" w:lineRule="auto"/>
      </w:pPr>
    </w:p>
    <w:p w14:paraId="16889889" w14:textId="4684E209" w:rsidR="00530D77" w:rsidRDefault="00530D77" w:rsidP="00B5639B">
      <w:pPr>
        <w:pStyle w:val="Listenabsatz"/>
        <w:numPr>
          <w:ilvl w:val="0"/>
          <w:numId w:val="4"/>
        </w:numPr>
        <w:spacing w:after="0" w:line="240" w:lineRule="auto"/>
      </w:pPr>
      <w:r>
        <w:t>Kamera auf Brusthöhe montieren.</w:t>
      </w:r>
    </w:p>
    <w:p w14:paraId="20AAABFA" w14:textId="77777777" w:rsidR="00CA0995" w:rsidRDefault="00CA0995" w:rsidP="00CA0995">
      <w:pPr>
        <w:pStyle w:val="Listenabsatz"/>
      </w:pPr>
    </w:p>
    <w:p w14:paraId="72E04457" w14:textId="3C8052DD" w:rsidR="00CA0995" w:rsidRDefault="00CA0995" w:rsidP="00B5639B">
      <w:pPr>
        <w:pStyle w:val="Listenabsatz"/>
        <w:numPr>
          <w:ilvl w:val="0"/>
          <w:numId w:val="4"/>
        </w:numPr>
        <w:spacing w:after="0" w:line="240" w:lineRule="auto"/>
      </w:pPr>
      <w:r>
        <w:t>Keinen virtuellen Hintergrund zuschalten.</w:t>
      </w:r>
    </w:p>
    <w:p w14:paraId="3756333A" w14:textId="77777777" w:rsidR="005C6F99" w:rsidRDefault="005C6F99" w:rsidP="005C6F99">
      <w:pPr>
        <w:pStyle w:val="Listenabsatz"/>
      </w:pPr>
    </w:p>
    <w:p w14:paraId="567A931F" w14:textId="3481A8A6" w:rsidR="00530D77" w:rsidRDefault="00530D77" w:rsidP="00B5639B">
      <w:pPr>
        <w:pStyle w:val="Listenabsatz"/>
        <w:numPr>
          <w:ilvl w:val="0"/>
          <w:numId w:val="4"/>
        </w:numPr>
        <w:spacing w:after="0" w:line="240" w:lineRule="auto"/>
      </w:pPr>
      <w:r>
        <w:t>Mitschwenken der Kamera (links und rechts) durch Kameraoperator möglich, aber kein Zoomen. Kamerastandpunkt nicht verändern.</w:t>
      </w:r>
      <w:r w:rsidR="0096334B">
        <w:t xml:space="preserve"> </w:t>
      </w:r>
      <w:r w:rsidR="0096334B">
        <w:rPr>
          <w:rFonts w:eastAsia="MS Gothic" w:cstheme="minorHAnsi"/>
          <w:lang w:eastAsia="en-US"/>
        </w:rPr>
        <w:t>Falls Techniken außerhalb des Bildausschnittes durchgeführt werden wird ein schwerer Fehler abgezogen.</w:t>
      </w:r>
    </w:p>
    <w:p w14:paraId="7BE85966" w14:textId="77777777" w:rsidR="005C6F99" w:rsidRDefault="005C6F99" w:rsidP="005C6F99">
      <w:pPr>
        <w:spacing w:after="0" w:line="240" w:lineRule="auto"/>
      </w:pPr>
    </w:p>
    <w:p w14:paraId="7FFEC56B" w14:textId="03DFE196" w:rsidR="00530D77" w:rsidRDefault="00530D77" w:rsidP="00B5639B">
      <w:pPr>
        <w:pStyle w:val="Listenabsatz"/>
        <w:numPr>
          <w:ilvl w:val="0"/>
          <w:numId w:val="4"/>
        </w:numPr>
        <w:spacing w:after="0" w:line="240" w:lineRule="auto"/>
      </w:pPr>
      <w:r>
        <w:t>Ton bei der Übertragung bitte einschalten (</w:t>
      </w:r>
      <w:proofErr w:type="spellStart"/>
      <w:r>
        <w:t>Kiap</w:t>
      </w:r>
      <w:proofErr w:type="spellEnd"/>
      <w:r>
        <w:t>).</w:t>
      </w:r>
    </w:p>
    <w:p w14:paraId="3EDDD889" w14:textId="77777777" w:rsidR="005C6F99" w:rsidRDefault="005C6F99" w:rsidP="005C6F99">
      <w:pPr>
        <w:spacing w:after="0" w:line="240" w:lineRule="auto"/>
      </w:pPr>
    </w:p>
    <w:p w14:paraId="0A7E18D0" w14:textId="21F7C473" w:rsidR="00530D77" w:rsidRDefault="00530D77" w:rsidP="00B5639B">
      <w:pPr>
        <w:pStyle w:val="Listenabsatz"/>
        <w:numPr>
          <w:ilvl w:val="0"/>
          <w:numId w:val="4"/>
        </w:numPr>
        <w:spacing w:after="0" w:line="240" w:lineRule="auto"/>
      </w:pPr>
      <w:r>
        <w:t>Bei Verwendung von Musik bitte Lautstärke entsprechend anpassen.</w:t>
      </w:r>
    </w:p>
    <w:p w14:paraId="3C146A9C" w14:textId="77777777" w:rsidR="00CA0995" w:rsidRDefault="00CA0995" w:rsidP="00CA0995">
      <w:pPr>
        <w:pStyle w:val="Listenabsatz"/>
      </w:pPr>
    </w:p>
    <w:p w14:paraId="79ECD441" w14:textId="2295FC9F" w:rsidR="0096334B" w:rsidRDefault="00CA0995" w:rsidP="005C6F99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Bei Aufnahme im Freien </w:t>
      </w:r>
      <w:r w:rsidR="0039512F">
        <w:t>oder bei schlechten Bodenverhältnissen (z.B. Garage)</w:t>
      </w:r>
      <w:r w:rsidR="0096334B">
        <w:t xml:space="preserve"> </w:t>
      </w:r>
      <w:r>
        <w:t>sind Sportschuhe</w:t>
      </w:r>
      <w:r w:rsidR="0039512F">
        <w:t>/Socken</w:t>
      </w:r>
      <w:r>
        <w:t xml:space="preserve"> zugelassen</w:t>
      </w:r>
      <w:r w:rsidR="0039512F">
        <w:t>. F</w:t>
      </w:r>
      <w:r>
        <w:t>alls die Fußstellung nicht klar erkennbar ist kann es aber zu Punkteabzügen kommen</w:t>
      </w:r>
      <w:r w:rsidR="0096334B">
        <w:t>.</w:t>
      </w:r>
    </w:p>
    <w:p w14:paraId="0D97C557" w14:textId="77777777" w:rsidR="0096334B" w:rsidRDefault="0096334B" w:rsidP="0096334B">
      <w:pPr>
        <w:pStyle w:val="Listenabsatz"/>
      </w:pPr>
    </w:p>
    <w:p w14:paraId="7C2AE881" w14:textId="5E22D907" w:rsidR="005C6F99" w:rsidRDefault="005C6F99" w:rsidP="005C6F99">
      <w:pPr>
        <w:pStyle w:val="Listenabsatz"/>
        <w:numPr>
          <w:ilvl w:val="0"/>
          <w:numId w:val="4"/>
        </w:numPr>
        <w:spacing w:after="0" w:line="240" w:lineRule="auto"/>
      </w:pPr>
      <w:r>
        <w:t>Bei t</w:t>
      </w:r>
      <w:r w:rsidR="008048CA">
        <w:t>echnische</w:t>
      </w:r>
      <w:r>
        <w:t>n Problemen (z.B. Abbruch der Internetverbindung) kann die Vorführung wiederholt werden.</w:t>
      </w:r>
      <w:r>
        <w:br w:type="page"/>
      </w:r>
    </w:p>
    <w:p w14:paraId="0C1338BC" w14:textId="77777777" w:rsidR="008048CA" w:rsidRDefault="008048CA" w:rsidP="005C6F99">
      <w:pPr>
        <w:spacing w:after="0" w:line="240" w:lineRule="auto"/>
      </w:pPr>
    </w:p>
    <w:p w14:paraId="44D0119B" w14:textId="77777777" w:rsidR="004401A8" w:rsidRPr="00245841" w:rsidRDefault="004401A8" w:rsidP="004401A8">
      <w:pPr>
        <w:jc w:val="center"/>
        <w:rPr>
          <w:rFonts w:ascii="Calibri" w:hAnsi="Calibri"/>
          <w:b/>
          <w:i/>
          <w:sz w:val="28"/>
          <w:szCs w:val="28"/>
          <w:lang w:val="de-DE"/>
        </w:rPr>
      </w:pPr>
      <w:r w:rsidRPr="00245841">
        <w:rPr>
          <w:rFonts w:ascii="Calibri" w:hAnsi="Calibri"/>
          <w:b/>
          <w:sz w:val="28"/>
          <w:szCs w:val="28"/>
          <w:lang w:val="de-DE"/>
        </w:rPr>
        <w:t>EINVERSTÄNDNISERKLÄRUNG /</w:t>
      </w:r>
      <w:r w:rsidRPr="00245841">
        <w:rPr>
          <w:rFonts w:ascii="Calibri" w:hAnsi="Calibri"/>
          <w:b/>
          <w:i/>
          <w:sz w:val="28"/>
          <w:szCs w:val="28"/>
          <w:lang w:val="de-DE"/>
        </w:rPr>
        <w:t>DECLARATION OF CONSENT</w:t>
      </w:r>
    </w:p>
    <w:p w14:paraId="7D403A40" w14:textId="77777777" w:rsidR="004401A8" w:rsidRPr="00245841" w:rsidRDefault="004401A8" w:rsidP="004401A8">
      <w:pPr>
        <w:jc w:val="both"/>
        <w:rPr>
          <w:rFonts w:ascii="Calibri" w:hAnsi="Calibri"/>
          <w:lang w:val="de-DE"/>
        </w:rPr>
      </w:pPr>
    </w:p>
    <w:p w14:paraId="2407AC60" w14:textId="77777777" w:rsidR="004401A8" w:rsidRPr="00245841" w:rsidRDefault="004401A8" w:rsidP="004401A8">
      <w:pPr>
        <w:jc w:val="both"/>
        <w:rPr>
          <w:rFonts w:ascii="Calibri" w:hAnsi="Calibri"/>
          <w:lang w:val="de-DE"/>
        </w:rPr>
      </w:pPr>
      <w:r w:rsidRPr="00245841">
        <w:rPr>
          <w:rFonts w:ascii="Calibri" w:hAnsi="Calibri"/>
          <w:lang w:val="de-DE"/>
        </w:rPr>
        <w:t>Als Erziehungsberechtigter erkläre ich hiermit mein Einverständnis, dass mein Sohn/meine Tochter an der folgenden Veranstaltung als Wettkämpfer teilnehmen darf:</w:t>
      </w:r>
    </w:p>
    <w:p w14:paraId="556CB3EB" w14:textId="77777777" w:rsidR="004401A8" w:rsidRPr="004401A8" w:rsidRDefault="004401A8" w:rsidP="004401A8">
      <w:pPr>
        <w:jc w:val="both"/>
        <w:rPr>
          <w:rFonts w:ascii="Calibri" w:hAnsi="Calibri"/>
          <w:i/>
          <w:lang w:val="en-US"/>
        </w:rPr>
      </w:pPr>
      <w:r w:rsidRPr="004401A8">
        <w:rPr>
          <w:rFonts w:ascii="Calibri" w:hAnsi="Calibri"/>
          <w:i/>
          <w:lang w:val="en-US"/>
        </w:rPr>
        <w:t>As legal guardian I herewith declare my c</w:t>
      </w:r>
      <w:r w:rsidR="00F505AF">
        <w:rPr>
          <w:rFonts w:ascii="Calibri" w:hAnsi="Calibri"/>
          <w:i/>
          <w:lang w:val="en-US"/>
        </w:rPr>
        <w:t xml:space="preserve">onsent </w:t>
      </w:r>
      <w:r>
        <w:rPr>
          <w:rFonts w:ascii="Calibri" w:hAnsi="Calibri"/>
          <w:i/>
          <w:lang w:val="en-US"/>
        </w:rPr>
        <w:t xml:space="preserve">that my son/my daughter </w:t>
      </w:r>
      <w:r w:rsidRPr="004401A8">
        <w:rPr>
          <w:rFonts w:ascii="Calibri" w:hAnsi="Calibri"/>
          <w:i/>
          <w:lang w:val="en-US"/>
        </w:rPr>
        <w:t>may participate as an active player at the following championship:</w:t>
      </w:r>
    </w:p>
    <w:p w14:paraId="463F1E6E" w14:textId="50E87511" w:rsidR="004401A8" w:rsidRPr="00245841" w:rsidRDefault="00CA0995" w:rsidP="004401A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Austria Online Hanmadang</w:t>
      </w:r>
      <w:r w:rsidR="004401A8" w:rsidRPr="00245841">
        <w:rPr>
          <w:rFonts w:ascii="Calibri" w:hAnsi="Calibri"/>
          <w:b/>
          <w:sz w:val="28"/>
          <w:szCs w:val="28"/>
        </w:rPr>
        <w:t xml:space="preserve"> 20</w:t>
      </w:r>
      <w:r>
        <w:rPr>
          <w:rFonts w:ascii="Calibri" w:hAnsi="Calibri"/>
          <w:b/>
          <w:sz w:val="28"/>
          <w:szCs w:val="28"/>
        </w:rPr>
        <w:t>2</w:t>
      </w:r>
      <w:r w:rsidR="004401A8">
        <w:rPr>
          <w:rFonts w:ascii="Calibri" w:hAnsi="Calibri"/>
          <w:b/>
          <w:sz w:val="28"/>
          <w:szCs w:val="28"/>
        </w:rPr>
        <w:t>1</w:t>
      </w:r>
    </w:p>
    <w:p w14:paraId="7E7F368D" w14:textId="77777777" w:rsidR="004401A8" w:rsidRPr="00245841" w:rsidRDefault="004401A8" w:rsidP="004401A8">
      <w:pPr>
        <w:jc w:val="both"/>
        <w:rPr>
          <w:rFonts w:ascii="Calibri" w:hAnsi="Calibri"/>
          <w:lang w:val="de-DE"/>
        </w:rPr>
      </w:pPr>
      <w:r w:rsidRPr="00245841">
        <w:rPr>
          <w:rFonts w:ascii="Calibri" w:hAnsi="Calibri"/>
          <w:lang w:val="de-DE"/>
        </w:rPr>
        <w:t xml:space="preserve">Mir ist bekannt, dass Taekwondo ein </w:t>
      </w:r>
      <w:r w:rsidRPr="00245841">
        <w:rPr>
          <w:rFonts w:ascii="Calibri" w:hAnsi="Calibri"/>
          <w:b/>
          <w:lang w:val="de-DE"/>
        </w:rPr>
        <w:t>Vollkontakt-Wettkampfsport</w:t>
      </w:r>
      <w:r w:rsidRPr="00245841">
        <w:rPr>
          <w:rFonts w:ascii="Calibri" w:hAnsi="Calibri"/>
          <w:lang w:val="de-DE"/>
        </w:rPr>
        <w:t xml:space="preserve"> ist, bei dem Verletzungen nicht ausgeschlossen werden können. Weder der Veranstalter noch der Ausrichter der Veranstaltung übernehmen die Haftung für Unfälle oder Verletzungen und ich erkläre daher, dass für meinen Sohn/meine Tochter eine aufrechte Krankenversicherung besteht bzw. dass ich alle Kosten im Zusammenhang mit etwaigen Unfällen oder Verletzungen übernehmen werde.</w:t>
      </w:r>
    </w:p>
    <w:p w14:paraId="715CC232" w14:textId="77777777" w:rsidR="004401A8" w:rsidRPr="004401A8" w:rsidRDefault="004401A8" w:rsidP="004401A8">
      <w:pPr>
        <w:jc w:val="both"/>
        <w:rPr>
          <w:rFonts w:ascii="Calibri" w:hAnsi="Calibri"/>
          <w:i/>
          <w:lang w:val="en-US"/>
        </w:rPr>
      </w:pPr>
      <w:r w:rsidRPr="004401A8">
        <w:rPr>
          <w:rFonts w:ascii="Calibri" w:hAnsi="Calibri"/>
          <w:i/>
          <w:lang w:val="en-US"/>
        </w:rPr>
        <w:t xml:space="preserve">I do know that Taekwondo is a </w:t>
      </w:r>
      <w:r w:rsidRPr="004401A8">
        <w:rPr>
          <w:rFonts w:ascii="Calibri" w:hAnsi="Calibri"/>
          <w:b/>
          <w:i/>
          <w:lang w:val="en-US"/>
        </w:rPr>
        <w:t>Full Contact Competition Sport</w:t>
      </w:r>
      <w:r w:rsidRPr="004401A8">
        <w:rPr>
          <w:rFonts w:ascii="Calibri" w:hAnsi="Calibri"/>
          <w:i/>
          <w:lang w:val="en-US"/>
        </w:rPr>
        <w:t xml:space="preserve">, where injuries </w:t>
      </w:r>
      <w:r w:rsidR="0083622B">
        <w:rPr>
          <w:rFonts w:ascii="Calibri" w:hAnsi="Calibri"/>
          <w:i/>
          <w:lang w:val="en-US"/>
        </w:rPr>
        <w:t>may occur</w:t>
      </w:r>
      <w:r w:rsidRPr="004401A8">
        <w:rPr>
          <w:rFonts w:ascii="Calibri" w:hAnsi="Calibri"/>
          <w:i/>
          <w:lang w:val="en-US"/>
        </w:rPr>
        <w:t>. Neither the organizer nor the promoter of the event can be held responsible for any damages or injuries and therefore I declare that there exists a valid insurance that will cover costs of possible injuries for my son/my daughter or that I will accept all costs in connection with possible injuries or damages by myself.</w:t>
      </w:r>
    </w:p>
    <w:p w14:paraId="0E92E57D" w14:textId="77777777" w:rsidR="004401A8" w:rsidRDefault="004401A8" w:rsidP="004401A8">
      <w:pPr>
        <w:jc w:val="both"/>
        <w:rPr>
          <w:rFonts w:ascii="Calibri" w:hAnsi="Calibri"/>
          <w:sz w:val="20"/>
          <w:szCs w:val="20"/>
          <w:lang w:val="en-US"/>
        </w:rPr>
      </w:pPr>
    </w:p>
    <w:p w14:paraId="347AA07D" w14:textId="77777777" w:rsidR="00327C56" w:rsidRDefault="004401A8" w:rsidP="004401A8">
      <w:pPr>
        <w:jc w:val="both"/>
        <w:rPr>
          <w:rFonts w:ascii="Calibri" w:hAnsi="Calibri"/>
          <w:sz w:val="20"/>
          <w:szCs w:val="20"/>
          <w:lang w:val="en-US"/>
        </w:rPr>
      </w:pPr>
      <w:r w:rsidRPr="004401A8">
        <w:rPr>
          <w:rFonts w:ascii="Calibri" w:hAnsi="Calibri"/>
          <w:sz w:val="20"/>
          <w:szCs w:val="20"/>
          <w:lang w:val="en-US"/>
        </w:rPr>
        <w:t xml:space="preserve">Name des </w:t>
      </w:r>
      <w:proofErr w:type="spellStart"/>
      <w:r w:rsidRPr="004401A8">
        <w:rPr>
          <w:rFonts w:ascii="Calibri" w:hAnsi="Calibri"/>
          <w:sz w:val="20"/>
          <w:szCs w:val="20"/>
          <w:lang w:val="en-US"/>
        </w:rPr>
        <w:t>Teilnehmers</w:t>
      </w:r>
      <w:proofErr w:type="spellEnd"/>
      <w:r w:rsidRPr="004401A8">
        <w:rPr>
          <w:rFonts w:ascii="Calibri" w:hAnsi="Calibri"/>
          <w:sz w:val="20"/>
          <w:szCs w:val="20"/>
          <w:lang w:val="en-US"/>
        </w:rPr>
        <w:t>/Name of the participant:</w:t>
      </w:r>
    </w:p>
    <w:p w14:paraId="5F6B981A" w14:textId="77777777" w:rsidR="004401A8" w:rsidRPr="00327C56" w:rsidRDefault="004401A8" w:rsidP="004401A8">
      <w:pPr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69DD4" wp14:editId="558184A3">
                <wp:simplePos x="0" y="0"/>
                <wp:positionH relativeFrom="column">
                  <wp:posOffset>2872105</wp:posOffset>
                </wp:positionH>
                <wp:positionV relativeFrom="paragraph">
                  <wp:posOffset>17780</wp:posOffset>
                </wp:positionV>
                <wp:extent cx="2949575" cy="0"/>
                <wp:effectExtent l="0" t="0" r="22225" b="1905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91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26.15pt;margin-top:1.4pt;width:23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4LgIAAE0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"/>
            </w:pict>
          </mc:Fallback>
        </mc:AlternateContent>
      </w:r>
    </w:p>
    <w:p w14:paraId="3DB6FC3B" w14:textId="77777777" w:rsidR="004401A8" w:rsidRPr="004401A8" w:rsidRDefault="004401A8" w:rsidP="004401A8">
      <w:pPr>
        <w:jc w:val="both"/>
        <w:rPr>
          <w:rFonts w:ascii="Calibri" w:hAnsi="Calibri"/>
          <w:lang w:val="en-US"/>
        </w:rPr>
      </w:pPr>
    </w:p>
    <w:p w14:paraId="2FF734A8" w14:textId="77777777" w:rsidR="004401A8" w:rsidRPr="004401A8" w:rsidRDefault="004401A8" w:rsidP="004401A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A4B03" wp14:editId="3FAC9E36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501900" cy="0"/>
                <wp:effectExtent l="6985" t="6350" r="5715" b="1270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EA22" id="Gerade Verbindung mit Pfeil 4" o:spid="_x0000_s1026" type="#_x0000_t32" style="position:absolute;margin-left:261pt;margin-top:5.35pt;width:1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tM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"/>
            </w:pict>
          </mc:Fallback>
        </mc:AlternateContent>
      </w: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5B93" wp14:editId="5F4C0E1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717800" cy="0"/>
                <wp:effectExtent l="6985" t="6350" r="8890" b="1270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5919" id="Gerade Verbindung mit Pfeil 3" o:spid="_x0000_s1026" type="#_x0000_t32" style="position:absolute;margin-left:0;margin-top:5.35pt;width:2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FLgIAAE0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"/>
            </w:pict>
          </mc:Fallback>
        </mc:AlternateContent>
      </w:r>
    </w:p>
    <w:p w14:paraId="39ABE6FA" w14:textId="5098B39E" w:rsidR="004401A8" w:rsidRPr="00245841" w:rsidRDefault="004401A8" w:rsidP="004401A8">
      <w:pPr>
        <w:jc w:val="both"/>
        <w:rPr>
          <w:rFonts w:ascii="Calibri" w:hAnsi="Calibri"/>
          <w:sz w:val="20"/>
          <w:szCs w:val="20"/>
          <w:lang w:val="de-DE"/>
        </w:rPr>
      </w:pPr>
      <w:r w:rsidRPr="00245841">
        <w:rPr>
          <w:rFonts w:ascii="Calibri" w:hAnsi="Calibri"/>
          <w:sz w:val="20"/>
          <w:szCs w:val="20"/>
          <w:lang w:val="de-DE"/>
        </w:rPr>
        <w:t>Name des Erziehungsberechtigten/</w:t>
      </w:r>
      <w:r w:rsidRPr="00245841">
        <w:rPr>
          <w:rFonts w:ascii="Calibri" w:hAnsi="Calibri"/>
          <w:i/>
          <w:sz w:val="20"/>
          <w:szCs w:val="20"/>
          <w:lang w:val="de-DE"/>
        </w:rPr>
        <w:t xml:space="preserve">Name </w:t>
      </w:r>
      <w:proofErr w:type="spellStart"/>
      <w:r w:rsidRPr="00245841">
        <w:rPr>
          <w:rFonts w:ascii="Calibri" w:hAnsi="Calibri"/>
          <w:i/>
          <w:sz w:val="20"/>
          <w:szCs w:val="20"/>
          <w:lang w:val="de-DE"/>
        </w:rPr>
        <w:t>of</w:t>
      </w:r>
      <w:proofErr w:type="spellEnd"/>
      <w:r w:rsidRPr="00245841">
        <w:rPr>
          <w:rFonts w:ascii="Calibri" w:hAnsi="Calibri"/>
          <w:i/>
          <w:sz w:val="20"/>
          <w:szCs w:val="20"/>
          <w:lang w:val="de-DE"/>
        </w:rPr>
        <w:t xml:space="preserve"> </w:t>
      </w:r>
      <w:proofErr w:type="spellStart"/>
      <w:r w:rsidRPr="00245841">
        <w:rPr>
          <w:rFonts w:ascii="Calibri" w:hAnsi="Calibri"/>
          <w:i/>
          <w:sz w:val="20"/>
          <w:szCs w:val="20"/>
          <w:lang w:val="de-DE"/>
        </w:rPr>
        <w:t>guardian</w:t>
      </w:r>
      <w:proofErr w:type="spellEnd"/>
      <w:r>
        <w:rPr>
          <w:rFonts w:ascii="Calibri" w:hAnsi="Calibri"/>
          <w:sz w:val="20"/>
          <w:szCs w:val="20"/>
          <w:lang w:val="de-DE"/>
        </w:rPr>
        <w:tab/>
      </w:r>
      <w:r w:rsidR="00EB5D11">
        <w:rPr>
          <w:rFonts w:ascii="Calibri" w:hAnsi="Calibri"/>
          <w:sz w:val="20"/>
          <w:szCs w:val="20"/>
          <w:lang w:val="de-DE"/>
        </w:rPr>
        <w:t xml:space="preserve">   </w:t>
      </w:r>
      <w:r>
        <w:rPr>
          <w:rFonts w:ascii="Calibri" w:hAnsi="Calibri"/>
          <w:sz w:val="20"/>
          <w:szCs w:val="20"/>
          <w:lang w:val="de-DE"/>
        </w:rPr>
        <w:t>Verwandt</w:t>
      </w:r>
      <w:r w:rsidRPr="00245841">
        <w:rPr>
          <w:rFonts w:ascii="Calibri" w:hAnsi="Calibri"/>
          <w:sz w:val="20"/>
          <w:szCs w:val="20"/>
          <w:lang w:val="de-DE"/>
        </w:rPr>
        <w:t>schaftsbeziehung/</w:t>
      </w:r>
      <w:r w:rsidRPr="00245841">
        <w:rPr>
          <w:rFonts w:ascii="Calibri" w:hAnsi="Calibri"/>
          <w:i/>
          <w:sz w:val="20"/>
          <w:szCs w:val="20"/>
          <w:lang w:val="de-DE"/>
        </w:rPr>
        <w:t xml:space="preserve">Point </w:t>
      </w:r>
      <w:proofErr w:type="spellStart"/>
      <w:r w:rsidRPr="00245841">
        <w:rPr>
          <w:rFonts w:ascii="Calibri" w:hAnsi="Calibri"/>
          <w:i/>
          <w:sz w:val="20"/>
          <w:szCs w:val="20"/>
          <w:lang w:val="de-DE"/>
        </w:rPr>
        <w:t>of</w:t>
      </w:r>
      <w:proofErr w:type="spellEnd"/>
      <w:r w:rsidRPr="00245841">
        <w:rPr>
          <w:rFonts w:ascii="Calibri" w:hAnsi="Calibri"/>
          <w:i/>
          <w:sz w:val="20"/>
          <w:szCs w:val="20"/>
          <w:lang w:val="de-DE"/>
        </w:rPr>
        <w:t xml:space="preserve"> </w:t>
      </w:r>
      <w:proofErr w:type="spellStart"/>
      <w:r w:rsidRPr="00245841">
        <w:rPr>
          <w:rFonts w:ascii="Calibri" w:hAnsi="Calibri"/>
          <w:i/>
          <w:sz w:val="20"/>
          <w:szCs w:val="20"/>
          <w:lang w:val="de-DE"/>
        </w:rPr>
        <w:t>relationship</w:t>
      </w:r>
      <w:proofErr w:type="spellEnd"/>
    </w:p>
    <w:p w14:paraId="12C8C569" w14:textId="77777777" w:rsidR="004401A8" w:rsidRPr="00245841" w:rsidRDefault="004401A8" w:rsidP="004401A8">
      <w:pPr>
        <w:ind w:firstLine="720"/>
        <w:jc w:val="both"/>
        <w:rPr>
          <w:rFonts w:ascii="Calibri" w:hAnsi="Calibri"/>
          <w:sz w:val="20"/>
          <w:szCs w:val="20"/>
          <w:lang w:val="de-DE"/>
        </w:rPr>
      </w:pPr>
    </w:p>
    <w:p w14:paraId="3B4A16A6" w14:textId="77777777" w:rsidR="004401A8" w:rsidRPr="00245841" w:rsidRDefault="004401A8" w:rsidP="004401A8">
      <w:pPr>
        <w:ind w:firstLine="720"/>
        <w:jc w:val="both"/>
        <w:rPr>
          <w:rFonts w:ascii="Calibri" w:hAnsi="Calibri"/>
          <w:lang w:val="de-DE"/>
        </w:rPr>
      </w:pPr>
    </w:p>
    <w:p w14:paraId="2453BF6A" w14:textId="77777777" w:rsidR="004401A8" w:rsidRPr="00245841" w:rsidRDefault="004401A8" w:rsidP="004401A8">
      <w:pPr>
        <w:ind w:firstLine="720"/>
        <w:jc w:val="both"/>
        <w:rPr>
          <w:rFonts w:ascii="Calibri" w:hAnsi="Calibri"/>
          <w:lang w:val="de-DE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58BA" wp14:editId="1E8C940A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2501900" cy="0"/>
                <wp:effectExtent l="6985" t="12700" r="5715" b="63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E23F" id="Gerade Verbindung mit Pfeil 2" o:spid="_x0000_s1026" type="#_x0000_t32" style="position:absolute;margin-left:261pt;margin-top:10.25pt;width:1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0D84" wp14:editId="3FCB382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717800" cy="0"/>
                <wp:effectExtent l="6985" t="12700" r="8890" b="63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6D65" id="Gerade Verbindung mit Pfeil 1" o:spid="_x0000_s1026" type="#_x0000_t32" style="position:absolute;margin-left:0;margin-top:10.25pt;width:2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06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"/>
            </w:pict>
          </mc:Fallback>
        </mc:AlternateContent>
      </w:r>
    </w:p>
    <w:p w14:paraId="76FDF52E" w14:textId="57DE83AC" w:rsidR="00327C56" w:rsidRPr="0096334B" w:rsidRDefault="004401A8" w:rsidP="0096334B">
      <w:pPr>
        <w:ind w:firstLine="720"/>
        <w:jc w:val="both"/>
        <w:rPr>
          <w:rFonts w:ascii="Calibri" w:hAnsi="Calibri"/>
          <w:i/>
          <w:sz w:val="20"/>
          <w:szCs w:val="20"/>
          <w:lang w:val="en-US"/>
        </w:rPr>
      </w:pPr>
      <w:r w:rsidRPr="009F4A36">
        <w:rPr>
          <w:rFonts w:ascii="Calibri" w:hAnsi="Calibri"/>
          <w:sz w:val="20"/>
          <w:szCs w:val="20"/>
          <w:lang w:val="en-US"/>
        </w:rPr>
        <w:t>Datum/</w:t>
      </w:r>
      <w:r w:rsidRPr="009F4A36">
        <w:rPr>
          <w:rFonts w:ascii="Calibri" w:hAnsi="Calibri"/>
          <w:i/>
          <w:sz w:val="20"/>
          <w:szCs w:val="20"/>
          <w:lang w:val="en-US"/>
        </w:rPr>
        <w:t>Date</w:t>
      </w:r>
      <w:r w:rsidRPr="009F4A36">
        <w:rPr>
          <w:rFonts w:ascii="Calibri" w:hAnsi="Calibri"/>
          <w:sz w:val="20"/>
          <w:szCs w:val="20"/>
          <w:lang w:val="en-US"/>
        </w:rPr>
        <w:tab/>
      </w:r>
      <w:r w:rsidRPr="009F4A36">
        <w:rPr>
          <w:rFonts w:ascii="Calibri" w:hAnsi="Calibri"/>
          <w:sz w:val="20"/>
          <w:szCs w:val="20"/>
          <w:lang w:val="en-US"/>
        </w:rPr>
        <w:tab/>
      </w:r>
      <w:r w:rsidRPr="009F4A36">
        <w:rPr>
          <w:rFonts w:ascii="Calibri" w:hAnsi="Calibri"/>
          <w:sz w:val="20"/>
          <w:szCs w:val="20"/>
          <w:lang w:val="en-US"/>
        </w:rPr>
        <w:tab/>
      </w:r>
      <w:r w:rsidRPr="009F4A36">
        <w:rPr>
          <w:rFonts w:ascii="Calibri" w:hAnsi="Calibri"/>
          <w:sz w:val="20"/>
          <w:szCs w:val="20"/>
          <w:lang w:val="en-US"/>
        </w:rPr>
        <w:tab/>
      </w:r>
      <w:r w:rsidR="00EB5D11">
        <w:rPr>
          <w:rFonts w:ascii="Calibri" w:hAnsi="Calibri"/>
          <w:sz w:val="20"/>
          <w:szCs w:val="20"/>
          <w:lang w:val="en-US"/>
        </w:rPr>
        <w:tab/>
      </w:r>
      <w:r w:rsidR="00EB5D11">
        <w:rPr>
          <w:rFonts w:ascii="Calibri" w:hAnsi="Calibri"/>
          <w:sz w:val="20"/>
          <w:szCs w:val="20"/>
          <w:lang w:val="en-US"/>
        </w:rPr>
        <w:tab/>
        <w:t xml:space="preserve">         </w:t>
      </w:r>
      <w:r w:rsidRPr="009F4A36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F4A36">
        <w:rPr>
          <w:rFonts w:ascii="Calibri" w:hAnsi="Calibri"/>
          <w:sz w:val="20"/>
          <w:szCs w:val="20"/>
          <w:lang w:val="en-US"/>
        </w:rPr>
        <w:t>Unterschrift</w:t>
      </w:r>
      <w:proofErr w:type="spellEnd"/>
      <w:r w:rsidRPr="009F4A36">
        <w:rPr>
          <w:rFonts w:ascii="Calibri" w:hAnsi="Calibri"/>
          <w:sz w:val="20"/>
          <w:szCs w:val="20"/>
          <w:lang w:val="en-US"/>
        </w:rPr>
        <w:t>/</w:t>
      </w:r>
      <w:r w:rsidRPr="009F4A36">
        <w:rPr>
          <w:rFonts w:ascii="Calibri" w:hAnsi="Calibri"/>
          <w:i/>
          <w:sz w:val="20"/>
          <w:szCs w:val="20"/>
          <w:lang w:val="en-US"/>
        </w:rPr>
        <w:t>Signature</w:t>
      </w:r>
    </w:p>
    <w:sectPr w:rsidR="00327C56" w:rsidRPr="00963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BEC0" w14:textId="77777777" w:rsidR="007B01E5" w:rsidRDefault="007B01E5" w:rsidP="00327C56">
      <w:pPr>
        <w:spacing w:after="0" w:line="240" w:lineRule="auto"/>
      </w:pPr>
      <w:r>
        <w:separator/>
      </w:r>
    </w:p>
  </w:endnote>
  <w:endnote w:type="continuationSeparator" w:id="0">
    <w:p w14:paraId="04C3E41B" w14:textId="77777777" w:rsidR="007B01E5" w:rsidRDefault="007B01E5" w:rsidP="0032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45E3" w14:textId="77777777" w:rsidR="007B01E5" w:rsidRDefault="007B01E5" w:rsidP="00327C56">
      <w:pPr>
        <w:spacing w:after="0" w:line="240" w:lineRule="auto"/>
      </w:pPr>
      <w:r>
        <w:separator/>
      </w:r>
    </w:p>
  </w:footnote>
  <w:footnote w:type="continuationSeparator" w:id="0">
    <w:p w14:paraId="72EC0FC2" w14:textId="77777777" w:rsidR="007B01E5" w:rsidRDefault="007B01E5" w:rsidP="0032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4A1"/>
    <w:multiLevelType w:val="hybridMultilevel"/>
    <w:tmpl w:val="915CE9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2F6E"/>
    <w:multiLevelType w:val="hybridMultilevel"/>
    <w:tmpl w:val="77A6A2E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9A4F4A"/>
    <w:multiLevelType w:val="hybridMultilevel"/>
    <w:tmpl w:val="0AE081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2E59"/>
    <w:multiLevelType w:val="hybridMultilevel"/>
    <w:tmpl w:val="C31C8F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05"/>
    <w:rsid w:val="00021EBC"/>
    <w:rsid w:val="0006725C"/>
    <w:rsid w:val="00080061"/>
    <w:rsid w:val="00087859"/>
    <w:rsid w:val="00087FC2"/>
    <w:rsid w:val="000A7D19"/>
    <w:rsid w:val="000B2076"/>
    <w:rsid w:val="000B6EDC"/>
    <w:rsid w:val="000E6269"/>
    <w:rsid w:val="000F0A1A"/>
    <w:rsid w:val="001C0C5A"/>
    <w:rsid w:val="001C189E"/>
    <w:rsid w:val="00254D83"/>
    <w:rsid w:val="002639AD"/>
    <w:rsid w:val="002C334E"/>
    <w:rsid w:val="002E1633"/>
    <w:rsid w:val="002E4C28"/>
    <w:rsid w:val="002E5031"/>
    <w:rsid w:val="00316378"/>
    <w:rsid w:val="00322805"/>
    <w:rsid w:val="00327C56"/>
    <w:rsid w:val="00336E8B"/>
    <w:rsid w:val="00354E6F"/>
    <w:rsid w:val="00370EA2"/>
    <w:rsid w:val="00383324"/>
    <w:rsid w:val="0039512F"/>
    <w:rsid w:val="003A05BD"/>
    <w:rsid w:val="003C21D2"/>
    <w:rsid w:val="0042106A"/>
    <w:rsid w:val="004401A8"/>
    <w:rsid w:val="004B0E7A"/>
    <w:rsid w:val="004C47CC"/>
    <w:rsid w:val="004C6DB4"/>
    <w:rsid w:val="004D1DD0"/>
    <w:rsid w:val="004E12A1"/>
    <w:rsid w:val="00503586"/>
    <w:rsid w:val="00530D77"/>
    <w:rsid w:val="005659FD"/>
    <w:rsid w:val="00597DDB"/>
    <w:rsid w:val="005A32A2"/>
    <w:rsid w:val="005C6F99"/>
    <w:rsid w:val="005E14CA"/>
    <w:rsid w:val="00600D30"/>
    <w:rsid w:val="00641576"/>
    <w:rsid w:val="00655D2B"/>
    <w:rsid w:val="006B3D01"/>
    <w:rsid w:val="006D2B69"/>
    <w:rsid w:val="006D51EB"/>
    <w:rsid w:val="006F18F8"/>
    <w:rsid w:val="006F7B28"/>
    <w:rsid w:val="00750F40"/>
    <w:rsid w:val="00751DDD"/>
    <w:rsid w:val="00771618"/>
    <w:rsid w:val="007B01E5"/>
    <w:rsid w:val="007C6083"/>
    <w:rsid w:val="008048CA"/>
    <w:rsid w:val="008122D7"/>
    <w:rsid w:val="0083622B"/>
    <w:rsid w:val="00840EF7"/>
    <w:rsid w:val="00880459"/>
    <w:rsid w:val="008A67FE"/>
    <w:rsid w:val="008C4864"/>
    <w:rsid w:val="008D4BBF"/>
    <w:rsid w:val="008F2C09"/>
    <w:rsid w:val="00915246"/>
    <w:rsid w:val="009200B5"/>
    <w:rsid w:val="00960ECF"/>
    <w:rsid w:val="0096334B"/>
    <w:rsid w:val="009F240A"/>
    <w:rsid w:val="009F4A36"/>
    <w:rsid w:val="00A05C76"/>
    <w:rsid w:val="00A07B34"/>
    <w:rsid w:val="00A15F1A"/>
    <w:rsid w:val="00A41DDD"/>
    <w:rsid w:val="00A45D67"/>
    <w:rsid w:val="00A767F4"/>
    <w:rsid w:val="00A83987"/>
    <w:rsid w:val="00AA5E79"/>
    <w:rsid w:val="00AA7F99"/>
    <w:rsid w:val="00AE2156"/>
    <w:rsid w:val="00B0089C"/>
    <w:rsid w:val="00B14990"/>
    <w:rsid w:val="00B5639B"/>
    <w:rsid w:val="00B63D3B"/>
    <w:rsid w:val="00B92D78"/>
    <w:rsid w:val="00B95192"/>
    <w:rsid w:val="00BC2605"/>
    <w:rsid w:val="00BD0585"/>
    <w:rsid w:val="00C60576"/>
    <w:rsid w:val="00CA0995"/>
    <w:rsid w:val="00CB087E"/>
    <w:rsid w:val="00CB5D24"/>
    <w:rsid w:val="00CC144D"/>
    <w:rsid w:val="00CE7039"/>
    <w:rsid w:val="00CF1C69"/>
    <w:rsid w:val="00CF24FF"/>
    <w:rsid w:val="00CF3812"/>
    <w:rsid w:val="00CF3EDD"/>
    <w:rsid w:val="00CF5F8D"/>
    <w:rsid w:val="00D31BDD"/>
    <w:rsid w:val="00D44145"/>
    <w:rsid w:val="00D45BD3"/>
    <w:rsid w:val="00D7760A"/>
    <w:rsid w:val="00D92F5A"/>
    <w:rsid w:val="00DA7C46"/>
    <w:rsid w:val="00DC1774"/>
    <w:rsid w:val="00DD2E65"/>
    <w:rsid w:val="00E65823"/>
    <w:rsid w:val="00E8220B"/>
    <w:rsid w:val="00E866B2"/>
    <w:rsid w:val="00EB061C"/>
    <w:rsid w:val="00EB4E0E"/>
    <w:rsid w:val="00EB5D11"/>
    <w:rsid w:val="00EC5F7E"/>
    <w:rsid w:val="00F505AF"/>
    <w:rsid w:val="00F50B08"/>
    <w:rsid w:val="00F64651"/>
    <w:rsid w:val="00F77200"/>
    <w:rsid w:val="00FC7A15"/>
    <w:rsid w:val="00FD4085"/>
    <w:rsid w:val="00FE0F29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2B7A"/>
  <w15:docId w15:val="{0517CEEE-F8BD-4862-B0FF-3CC12EA9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805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2805"/>
    <w:pPr>
      <w:widowControl w:val="0"/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  <w:lang w:eastAsia="de-AT"/>
    </w:rPr>
  </w:style>
  <w:style w:type="paragraph" w:customStyle="1" w:styleId="CM151">
    <w:name w:val="CM151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22805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3228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Default"/>
    <w:next w:val="Default"/>
    <w:uiPriority w:val="99"/>
    <w:rsid w:val="00322805"/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22805"/>
    <w:rPr>
      <w:color w:val="0000FF" w:themeColor="hyperlink"/>
      <w:u w:val="single"/>
    </w:rPr>
  </w:style>
  <w:style w:type="paragraph" w:customStyle="1" w:styleId="CM153">
    <w:name w:val="CM153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47">
    <w:name w:val="CM47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160">
    <w:name w:val="CM160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110">
    <w:name w:val="CM110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22805"/>
    <w:pPr>
      <w:spacing w:line="248" w:lineRule="atLeast"/>
    </w:pPr>
    <w:rPr>
      <w:rFonts w:cstheme="minorBidi"/>
      <w:color w:val="auto"/>
    </w:rPr>
  </w:style>
  <w:style w:type="paragraph" w:customStyle="1" w:styleId="CM155">
    <w:name w:val="CM155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322805"/>
    <w:pPr>
      <w:spacing w:line="258" w:lineRule="atLeast"/>
    </w:pPr>
    <w:rPr>
      <w:rFonts w:cstheme="minorBidi"/>
      <w:color w:val="auto"/>
    </w:rPr>
  </w:style>
  <w:style w:type="paragraph" w:customStyle="1" w:styleId="CM93">
    <w:name w:val="CM93"/>
    <w:basedOn w:val="Default"/>
    <w:next w:val="Default"/>
    <w:uiPriority w:val="99"/>
    <w:rsid w:val="00322805"/>
    <w:rPr>
      <w:rFonts w:cstheme="minorBidi"/>
      <w:color w:val="auto"/>
    </w:rPr>
  </w:style>
  <w:style w:type="paragraph" w:customStyle="1" w:styleId="CM115">
    <w:name w:val="CM115"/>
    <w:basedOn w:val="Default"/>
    <w:next w:val="Default"/>
    <w:uiPriority w:val="99"/>
    <w:rsid w:val="00322805"/>
    <w:pPr>
      <w:spacing w:line="233" w:lineRule="atLeast"/>
    </w:pPr>
    <w:rPr>
      <w:rFonts w:cstheme="minorBidi"/>
      <w:color w:val="auto"/>
    </w:rPr>
  </w:style>
  <w:style w:type="paragraph" w:customStyle="1" w:styleId="CM122">
    <w:name w:val="CM122"/>
    <w:basedOn w:val="Default"/>
    <w:next w:val="Default"/>
    <w:uiPriority w:val="99"/>
    <w:rsid w:val="00322805"/>
    <w:pPr>
      <w:spacing w:line="218" w:lineRule="atLeast"/>
    </w:pPr>
    <w:rPr>
      <w:rFonts w:cstheme="minorBidi"/>
      <w:color w:val="auto"/>
    </w:rPr>
  </w:style>
  <w:style w:type="paragraph" w:customStyle="1" w:styleId="CM123">
    <w:name w:val="CM123"/>
    <w:basedOn w:val="Default"/>
    <w:next w:val="Default"/>
    <w:uiPriority w:val="99"/>
    <w:rsid w:val="00322805"/>
    <w:pPr>
      <w:spacing w:line="213" w:lineRule="atLeast"/>
    </w:pPr>
    <w:rPr>
      <w:rFonts w:cstheme="minorBidi"/>
      <w:color w:val="auto"/>
    </w:rPr>
  </w:style>
  <w:style w:type="paragraph" w:customStyle="1" w:styleId="CM124">
    <w:name w:val="CM124"/>
    <w:basedOn w:val="Default"/>
    <w:next w:val="Default"/>
    <w:uiPriority w:val="99"/>
    <w:rsid w:val="00322805"/>
    <w:pPr>
      <w:spacing w:line="236" w:lineRule="atLeast"/>
    </w:pPr>
    <w:rPr>
      <w:rFonts w:cstheme="minorBidi"/>
      <w:color w:val="auto"/>
    </w:rPr>
  </w:style>
  <w:style w:type="paragraph" w:customStyle="1" w:styleId="CM165">
    <w:name w:val="CM165"/>
    <w:basedOn w:val="Default"/>
    <w:next w:val="Default"/>
    <w:uiPriority w:val="99"/>
    <w:rsid w:val="00322805"/>
    <w:rPr>
      <w:rFonts w:cstheme="minorBidi"/>
      <w:color w:val="auto"/>
    </w:rPr>
  </w:style>
  <w:style w:type="character" w:customStyle="1" w:styleId="iceouttxt">
    <w:name w:val="iceouttxt"/>
    <w:rsid w:val="00322805"/>
  </w:style>
  <w:style w:type="character" w:styleId="Zeilennummer">
    <w:name w:val="line number"/>
    <w:basedOn w:val="Absatz-Standardschriftart"/>
    <w:uiPriority w:val="99"/>
    <w:semiHidden/>
    <w:unhideWhenUsed/>
    <w:rsid w:val="00322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805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3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C5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2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C56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E6C6-1975-4455-83D9-0568B44E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1414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Norbert Mosch</cp:lastModifiedBy>
  <cp:revision>8</cp:revision>
  <dcterms:created xsi:type="dcterms:W3CDTF">2021-02-04T09:43:00Z</dcterms:created>
  <dcterms:modified xsi:type="dcterms:W3CDTF">2021-02-23T14:27:00Z</dcterms:modified>
</cp:coreProperties>
</file>